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D41" w:rsidRDefault="00250D41" w:rsidP="00D00EB7">
      <w:pPr>
        <w:rPr>
          <w:noProof/>
        </w:rPr>
      </w:pPr>
    </w:p>
    <w:p w:rsidR="00D00EB7" w:rsidRPr="00D00EB7" w:rsidRDefault="00BB237A" w:rsidP="00D00EB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102870</wp:posOffset>
                </wp:positionV>
                <wp:extent cx="4944110" cy="600710"/>
                <wp:effectExtent l="0" t="0" r="2794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4110" cy="600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EB7" w:rsidRPr="00D00EB7" w:rsidRDefault="002F28D9" w:rsidP="00BB237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Belonging to a </w:t>
                            </w:r>
                            <w:r w:rsidR="00BB237A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F</w:t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aith </w:t>
                            </w:r>
                            <w:r w:rsidR="00BB237A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C</w:t>
                            </w:r>
                            <w:r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ommunity </w:t>
                            </w:r>
                            <w:r w:rsidR="00D00EB7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Y2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4pt;margin-top:8.1pt;width:389.3pt;height:47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">
                <v:textbox>
                  <w:txbxContent>
                    <w:p w:rsidR="00D00EB7" w:rsidRPr="00D00EB7" w:rsidRDefault="002F28D9" w:rsidP="00BB237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 xml:space="preserve">Belonging to a </w:t>
                      </w:r>
                      <w:r w:rsidR="00BB237A">
                        <w:rPr>
                          <w:b/>
                          <w:i/>
                          <w:sz w:val="40"/>
                          <w:szCs w:val="40"/>
                        </w:rPr>
                        <w:t>F</w:t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 xml:space="preserve">aith </w:t>
                      </w:r>
                      <w:r w:rsidR="00BB237A">
                        <w:rPr>
                          <w:b/>
                          <w:i/>
                          <w:sz w:val="40"/>
                          <w:szCs w:val="40"/>
                        </w:rPr>
                        <w:t>C</w:t>
                      </w:r>
                      <w:r>
                        <w:rPr>
                          <w:b/>
                          <w:i/>
                          <w:sz w:val="40"/>
                          <w:szCs w:val="40"/>
                        </w:rPr>
                        <w:t xml:space="preserve">ommunity </w:t>
                      </w:r>
                      <w:r w:rsidR="00D00EB7">
                        <w:rPr>
                          <w:b/>
                          <w:i/>
                          <w:sz w:val="40"/>
                          <w:szCs w:val="40"/>
                        </w:rPr>
                        <w:t>Y2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036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4587240</wp:posOffset>
                </wp:positionH>
                <wp:positionV relativeFrom="paragraph">
                  <wp:posOffset>1741170</wp:posOffset>
                </wp:positionV>
                <wp:extent cx="4526280" cy="2004060"/>
                <wp:effectExtent l="0" t="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6280" cy="2004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6F4E" w:rsidRPr="006B5179" w:rsidRDefault="00016F4E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517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What </w:t>
                            </w:r>
                            <w:r w:rsidR="00314617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we </w:t>
                            </w:r>
                            <w:r w:rsidRPr="006B517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already know:</w:t>
                            </w:r>
                          </w:p>
                          <w:p w:rsidR="00D4677F" w:rsidRDefault="00314617" w:rsidP="0078794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We </w:t>
                            </w:r>
                            <w:r w:rsidR="00D4677F">
                              <w:t>have retold religious stories, making connections with personal experiences.</w:t>
                            </w:r>
                          </w:p>
                          <w:p w:rsidR="00D4677F" w:rsidRDefault="00314617" w:rsidP="0078794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We</w:t>
                            </w:r>
                            <w:r w:rsidR="00D4677F">
                              <w:t xml:space="preserve"> have shared and recorded occasions when things have happened in our life that made </w:t>
                            </w:r>
                            <w:r w:rsidR="00994CC4">
                              <w:t>us</w:t>
                            </w:r>
                            <w:r w:rsidR="00D4677F">
                              <w:t xml:space="preserve"> feel special.</w:t>
                            </w:r>
                          </w:p>
                          <w:p w:rsidR="00943E29" w:rsidRDefault="00314617" w:rsidP="0078794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We</w:t>
                            </w:r>
                            <w:r w:rsidR="00D4677F">
                              <w:t xml:space="preserve"> have shown understanding of what happens during </w:t>
                            </w:r>
                            <w:r>
                              <w:t>B</w:t>
                            </w:r>
                            <w:r w:rsidR="00D4677F">
                              <w:t>aptism.</w:t>
                            </w:r>
                          </w:p>
                          <w:p w:rsidR="009E554B" w:rsidRDefault="00314617" w:rsidP="0078794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We </w:t>
                            </w:r>
                            <w:r w:rsidR="009E554B">
                              <w:t xml:space="preserve">have identified special objects and symbols found in a place where people worship. </w:t>
                            </w:r>
                            <w:r>
                              <w:t xml:space="preserve">We </w:t>
                            </w:r>
                            <w:r w:rsidR="009E554B">
                              <w:t>were able to say something about what they mean and how they are used.</w:t>
                            </w:r>
                          </w:p>
                          <w:p w:rsidR="009E554B" w:rsidRPr="00D4677F" w:rsidRDefault="009E554B" w:rsidP="00D467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61.2pt;margin-top:137.1pt;width:356.4pt;height:157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" fillcolor="white [3201]" strokeweight=".5pt">
                <v:textbox>
                  <w:txbxContent>
                    <w:p w:rsidR="00016F4E" w:rsidRPr="006B5179" w:rsidRDefault="00016F4E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B5179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What </w:t>
                      </w:r>
                      <w:r w:rsidR="00314617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we </w:t>
                      </w:r>
                      <w:r w:rsidRPr="006B5179">
                        <w:rPr>
                          <w:b/>
                          <w:sz w:val="24"/>
                          <w:szCs w:val="24"/>
                          <w:u w:val="single"/>
                        </w:rPr>
                        <w:t>already know:</w:t>
                      </w:r>
                    </w:p>
                    <w:p w:rsidR="00D4677F" w:rsidRDefault="00314617" w:rsidP="0078794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We </w:t>
                      </w:r>
                      <w:r w:rsidR="00D4677F">
                        <w:t>have retold religious stories, making connections with personal experiences.</w:t>
                      </w:r>
                    </w:p>
                    <w:p w:rsidR="00D4677F" w:rsidRDefault="00314617" w:rsidP="0078794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We</w:t>
                      </w:r>
                      <w:r w:rsidR="00D4677F">
                        <w:t xml:space="preserve"> have shared and recorded occasions when things have happened in our life that made </w:t>
                      </w:r>
                      <w:r w:rsidR="00994CC4">
                        <w:t>us</w:t>
                      </w:r>
                      <w:r w:rsidR="00D4677F">
                        <w:t xml:space="preserve"> feel special.</w:t>
                      </w:r>
                    </w:p>
                    <w:p w:rsidR="00943E29" w:rsidRDefault="00314617" w:rsidP="0078794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We</w:t>
                      </w:r>
                      <w:r w:rsidR="00D4677F">
                        <w:t xml:space="preserve"> have shown understanding of what happens during </w:t>
                      </w:r>
                      <w:r>
                        <w:t>B</w:t>
                      </w:r>
                      <w:r w:rsidR="00D4677F">
                        <w:t>aptism.</w:t>
                      </w:r>
                    </w:p>
                    <w:p w:rsidR="009E554B" w:rsidRDefault="00314617" w:rsidP="00787943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We </w:t>
                      </w:r>
                      <w:r w:rsidR="009E554B">
                        <w:t xml:space="preserve">have identified special objects and symbols found in a place where people worship. </w:t>
                      </w:r>
                      <w:r>
                        <w:t xml:space="preserve">We </w:t>
                      </w:r>
                      <w:r w:rsidR="009E554B">
                        <w:t>were able to say something about what they mean and how they are used.</w:t>
                      </w:r>
                    </w:p>
                    <w:p w:rsidR="009E554B" w:rsidRPr="00D4677F" w:rsidRDefault="009E554B" w:rsidP="00D4677F"/>
                  </w:txbxContent>
                </v:textbox>
                <w10:wrap anchorx="margin"/>
              </v:shape>
            </w:pict>
          </mc:Fallback>
        </mc:AlternateContent>
      </w:r>
      <w:r w:rsidR="0067036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2964180</wp:posOffset>
                </wp:positionH>
                <wp:positionV relativeFrom="paragraph">
                  <wp:posOffset>3905250</wp:posOffset>
                </wp:positionV>
                <wp:extent cx="6156960" cy="2346960"/>
                <wp:effectExtent l="0" t="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6960" cy="2346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55DB1" w:rsidRPr="006B5179" w:rsidRDefault="00016F4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bookmarkStart w:id="0" w:name="_Hlk195114523"/>
                            <w:bookmarkEnd w:id="0"/>
                            <w:r w:rsidRPr="006B5179">
                              <w:rPr>
                                <w:b/>
                                <w:sz w:val="24"/>
                                <w:szCs w:val="24"/>
                              </w:rPr>
                              <w:t>What w</w:t>
                            </w:r>
                            <w:r w:rsidR="00314617">
                              <w:rPr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6B517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will know by the end of the unit:</w:t>
                            </w:r>
                          </w:p>
                          <w:p w:rsidR="00C41FAD" w:rsidRDefault="00174B2A" w:rsidP="006703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We will</w:t>
                            </w:r>
                            <w:r w:rsidR="00C41FAD">
                              <w:t xml:space="preserve"> recognise and name symbols of belonging from our own experience</w:t>
                            </w:r>
                            <w:r>
                              <w:t xml:space="preserve">. </w:t>
                            </w:r>
                            <w:r w:rsidR="00C41FAD">
                              <w:t xml:space="preserve">We </w:t>
                            </w:r>
                            <w:r>
                              <w:t xml:space="preserve">will </w:t>
                            </w:r>
                            <w:r w:rsidR="00C41FAD">
                              <w:t>suggest what these might mean and why they matter</w:t>
                            </w:r>
                            <w:r>
                              <w:t>.</w:t>
                            </w:r>
                          </w:p>
                          <w:p w:rsidR="00C41FAD" w:rsidRDefault="00C41FAD" w:rsidP="0067036B">
                            <w:pPr>
                              <w:pStyle w:val="ListParagraph"/>
                              <w:spacing w:line="240" w:lineRule="auto"/>
                            </w:pPr>
                          </w:p>
                          <w:p w:rsidR="00C41FAD" w:rsidRDefault="00C41FAD" w:rsidP="006703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W</w:t>
                            </w:r>
                            <w:r w:rsidR="00174B2A">
                              <w:t xml:space="preserve">e will </w:t>
                            </w:r>
                            <w:r>
                              <w:t>recognize and name symbols of belonging for Christians</w:t>
                            </w:r>
                            <w:r w:rsidR="00174B2A">
                              <w:t xml:space="preserve">. </w:t>
                            </w:r>
                            <w:r>
                              <w:t xml:space="preserve">We </w:t>
                            </w:r>
                            <w:r w:rsidR="00174B2A">
                              <w:t>will</w:t>
                            </w:r>
                            <w:r>
                              <w:t xml:space="preserve"> suggest what these might mean and why they matter to believers.</w:t>
                            </w:r>
                          </w:p>
                          <w:p w:rsidR="00C41FAD" w:rsidRDefault="00C41FAD" w:rsidP="0067036B">
                            <w:pPr>
                              <w:pStyle w:val="ListParagraph"/>
                              <w:spacing w:line="240" w:lineRule="auto"/>
                            </w:pPr>
                          </w:p>
                          <w:p w:rsidR="00787943" w:rsidRDefault="00174B2A" w:rsidP="006703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</w:pPr>
                            <w:r>
                              <w:t>We will r</w:t>
                            </w:r>
                            <w:r w:rsidR="00C41FAD">
                              <w:t>ecognize symbols of belonging for Jews</w:t>
                            </w:r>
                            <w:r w:rsidR="00D55DB1">
                              <w:t xml:space="preserve"> including symbols linked to Shabbat.</w:t>
                            </w:r>
                          </w:p>
                          <w:p w:rsidR="00994CC4" w:rsidRDefault="00994CC4" w:rsidP="00994CC4">
                            <w:pPr>
                              <w:pStyle w:val="ListParagraph"/>
                            </w:pPr>
                          </w:p>
                          <w:p w:rsidR="00994CC4" w:rsidRPr="00787943" w:rsidRDefault="00994CC4" w:rsidP="00994CC4">
                            <w:pPr>
                              <w:pStyle w:val="ListParagraph"/>
                              <w:spacing w:line="240" w:lineRule="auto"/>
                            </w:pPr>
                          </w:p>
                          <w:p w:rsidR="00C41FAD" w:rsidRPr="00C41FAD" w:rsidRDefault="00D55DB1" w:rsidP="006703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t xml:space="preserve">We will </w:t>
                            </w:r>
                            <w:r w:rsidR="00C41FAD">
                              <w:t xml:space="preserve">Identify two ways people show they belong to each </w:t>
                            </w:r>
                            <w:r w:rsidR="00C41FAD">
                              <w:t>other</w:t>
                            </w:r>
                            <w:r w:rsidR="00994CC4">
                              <w:t>,</w:t>
                            </w:r>
                            <w:bookmarkStart w:id="1" w:name="_GoBack"/>
                            <w:bookmarkEnd w:id="1"/>
                            <w:r w:rsidR="00C41FAD">
                              <w:t xml:space="preserve"> when they get married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233.4pt;margin-top:307.5pt;width:484.8pt;height:184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" fillcolor="white [3201]" strokeweight=".5pt">
                <v:textbox>
                  <w:txbxContent>
                    <w:p w:rsidR="00D55DB1" w:rsidRPr="006B5179" w:rsidRDefault="00016F4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bookmarkStart w:id="2" w:name="_Hlk195114523"/>
                      <w:bookmarkEnd w:id="2"/>
                      <w:r w:rsidRPr="006B5179">
                        <w:rPr>
                          <w:b/>
                          <w:sz w:val="24"/>
                          <w:szCs w:val="24"/>
                        </w:rPr>
                        <w:t>What w</w:t>
                      </w:r>
                      <w:r w:rsidR="00314617">
                        <w:rPr>
                          <w:b/>
                          <w:sz w:val="24"/>
                          <w:szCs w:val="24"/>
                        </w:rPr>
                        <w:t>e</w:t>
                      </w:r>
                      <w:r w:rsidRPr="006B5179">
                        <w:rPr>
                          <w:b/>
                          <w:sz w:val="24"/>
                          <w:szCs w:val="24"/>
                        </w:rPr>
                        <w:t xml:space="preserve"> will know by the end of the unit:</w:t>
                      </w:r>
                    </w:p>
                    <w:p w:rsidR="00C41FAD" w:rsidRDefault="00174B2A" w:rsidP="006703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We will</w:t>
                      </w:r>
                      <w:r w:rsidR="00C41FAD">
                        <w:t xml:space="preserve"> recognise and name symbols of belonging from our own experience</w:t>
                      </w:r>
                      <w:r>
                        <w:t xml:space="preserve">. </w:t>
                      </w:r>
                      <w:r w:rsidR="00C41FAD">
                        <w:t xml:space="preserve">We </w:t>
                      </w:r>
                      <w:r>
                        <w:t xml:space="preserve">will </w:t>
                      </w:r>
                      <w:r w:rsidR="00C41FAD">
                        <w:t>suggest what these might mean and why they matter</w:t>
                      </w:r>
                      <w:r>
                        <w:t>.</w:t>
                      </w:r>
                    </w:p>
                    <w:p w:rsidR="00C41FAD" w:rsidRDefault="00C41FAD" w:rsidP="0067036B">
                      <w:pPr>
                        <w:pStyle w:val="ListParagraph"/>
                        <w:spacing w:line="240" w:lineRule="auto"/>
                      </w:pPr>
                    </w:p>
                    <w:p w:rsidR="00C41FAD" w:rsidRDefault="00C41FAD" w:rsidP="006703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W</w:t>
                      </w:r>
                      <w:r w:rsidR="00174B2A">
                        <w:t xml:space="preserve">e will </w:t>
                      </w:r>
                      <w:r>
                        <w:t>recognize and name symbols of belonging for Christians</w:t>
                      </w:r>
                      <w:r w:rsidR="00174B2A">
                        <w:t xml:space="preserve">. </w:t>
                      </w:r>
                      <w:r>
                        <w:t xml:space="preserve">We </w:t>
                      </w:r>
                      <w:r w:rsidR="00174B2A">
                        <w:t>will</w:t>
                      </w:r>
                      <w:r>
                        <w:t xml:space="preserve"> suggest what these might mean and why they matter to believers.</w:t>
                      </w:r>
                    </w:p>
                    <w:p w:rsidR="00C41FAD" w:rsidRDefault="00C41FAD" w:rsidP="0067036B">
                      <w:pPr>
                        <w:pStyle w:val="ListParagraph"/>
                        <w:spacing w:line="240" w:lineRule="auto"/>
                      </w:pPr>
                    </w:p>
                    <w:p w:rsidR="00787943" w:rsidRDefault="00174B2A" w:rsidP="006703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</w:pPr>
                      <w:r>
                        <w:t>We will r</w:t>
                      </w:r>
                      <w:r w:rsidR="00C41FAD">
                        <w:t>ecognize symbols of belonging for Jews</w:t>
                      </w:r>
                      <w:r w:rsidR="00D55DB1">
                        <w:t xml:space="preserve"> including symbols linked to Shabbat.</w:t>
                      </w:r>
                    </w:p>
                    <w:p w:rsidR="00994CC4" w:rsidRDefault="00994CC4" w:rsidP="00994CC4">
                      <w:pPr>
                        <w:pStyle w:val="ListParagraph"/>
                      </w:pPr>
                    </w:p>
                    <w:p w:rsidR="00994CC4" w:rsidRPr="00787943" w:rsidRDefault="00994CC4" w:rsidP="00994CC4">
                      <w:pPr>
                        <w:pStyle w:val="ListParagraph"/>
                        <w:spacing w:line="240" w:lineRule="auto"/>
                      </w:pPr>
                    </w:p>
                    <w:p w:rsidR="00C41FAD" w:rsidRPr="00C41FAD" w:rsidRDefault="00D55DB1" w:rsidP="006703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i/>
                        </w:rPr>
                      </w:pPr>
                      <w:r>
                        <w:t xml:space="preserve">We will </w:t>
                      </w:r>
                      <w:r w:rsidR="00C41FAD">
                        <w:t xml:space="preserve">Identify two ways people show they belong to each </w:t>
                      </w:r>
                      <w:r w:rsidR="00C41FAD">
                        <w:t>other</w:t>
                      </w:r>
                      <w:r w:rsidR="00994CC4">
                        <w:t>,</w:t>
                      </w:r>
                      <w:bookmarkStart w:id="3" w:name="_GoBack"/>
                      <w:bookmarkEnd w:id="3"/>
                      <w:r w:rsidR="00C41FAD">
                        <w:t xml:space="preserve"> when they get married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7036B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3861435</wp:posOffset>
                </wp:positionV>
                <wp:extent cx="2034540" cy="1554480"/>
                <wp:effectExtent l="0" t="0" r="22860" b="266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6F4E" w:rsidRDefault="006703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8F092" wp14:editId="71AF4C26">
                                  <wp:extent cx="1816735" cy="1440180"/>
                                  <wp:effectExtent l="0" t="0" r="0" b="7620"/>
                                  <wp:docPr id="1" name="Picture 1" descr="shabbat candle lighting with challa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habbat candle lighting with challa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7371" cy="1472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0.2pt;margin-top:304.05pt;width:160.2pt;height:122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">
                <v:textbox>
                  <w:txbxContent>
                    <w:p w:rsidR="00016F4E" w:rsidRDefault="0067036B">
                      <w:r>
                        <w:rPr>
                          <w:noProof/>
                        </w:rPr>
                        <w:drawing>
                          <wp:inline distT="0" distB="0" distL="0" distR="0" wp14:anchorId="7188F092" wp14:editId="71AF4C26">
                            <wp:extent cx="1816735" cy="1440180"/>
                            <wp:effectExtent l="0" t="0" r="0" b="7620"/>
                            <wp:docPr id="1" name="Picture 1" descr="shabbat candle lighting with challa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habbat candle lighting with challa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7371" cy="1472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484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312420</wp:posOffset>
                </wp:positionH>
                <wp:positionV relativeFrom="paragraph">
                  <wp:posOffset>941070</wp:posOffset>
                </wp:positionV>
                <wp:extent cx="4168140" cy="2773680"/>
                <wp:effectExtent l="0" t="0" r="2286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8140" cy="277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80E" w:rsidRDefault="00250D41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90426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Vocabulary</w:t>
                            </w:r>
                          </w:p>
                          <w:p w:rsidR="00804848" w:rsidRPr="00804848" w:rsidRDefault="00804848" w:rsidP="0080484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04848">
                              <w:rPr>
                                <w:b/>
                                <w:sz w:val="24"/>
                                <w:szCs w:val="24"/>
                              </w:rPr>
                              <w:t>Christian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>- a believer of the Christian faith.</w:t>
                            </w:r>
                          </w:p>
                          <w:p w:rsidR="00804848" w:rsidRPr="00804848" w:rsidRDefault="0080484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04848">
                              <w:rPr>
                                <w:b/>
                                <w:sz w:val="24"/>
                                <w:szCs w:val="24"/>
                              </w:rPr>
                              <w:t>Jew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>- a believer of the Jewish faith.</w:t>
                            </w:r>
                          </w:p>
                          <w:p w:rsidR="00AC5211" w:rsidRPr="00804848" w:rsidRDefault="00AC521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04848">
                              <w:rPr>
                                <w:b/>
                                <w:sz w:val="24"/>
                                <w:szCs w:val="24"/>
                              </w:rPr>
                              <w:t>Symbol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 xml:space="preserve"> – an object which represents a religious idea or belief.</w:t>
                            </w:r>
                          </w:p>
                          <w:p w:rsidR="00AC5211" w:rsidRDefault="00AC521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04848">
                              <w:rPr>
                                <w:b/>
                                <w:sz w:val="24"/>
                                <w:szCs w:val="24"/>
                              </w:rPr>
                              <w:t>Crucifix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2B6B46" w:rsidRPr="00804848">
                              <w:rPr>
                                <w:sz w:val="24"/>
                                <w:szCs w:val="24"/>
                              </w:rPr>
                              <w:t>a cross with the image on Jesus on it.</w:t>
                            </w:r>
                          </w:p>
                          <w:p w:rsidR="00994CC4" w:rsidRPr="00804848" w:rsidRDefault="00994CC4" w:rsidP="00994CC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04848">
                              <w:rPr>
                                <w:b/>
                                <w:sz w:val="24"/>
                                <w:szCs w:val="24"/>
                              </w:rPr>
                              <w:t>Challah bread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>- Jewish braided bread eaten on Shabbat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AC5211" w:rsidRPr="00804848" w:rsidRDefault="00AC521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04848">
                              <w:rPr>
                                <w:b/>
                                <w:sz w:val="24"/>
                                <w:szCs w:val="24"/>
                              </w:rPr>
                              <w:t>Kiddush wine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 xml:space="preserve"> – a </w:t>
                            </w:r>
                            <w:r w:rsidR="002B6B46" w:rsidRPr="00804848">
                              <w:rPr>
                                <w:sz w:val="24"/>
                                <w:szCs w:val="24"/>
                              </w:rPr>
                              <w:t xml:space="preserve">Jewish 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>blessing made over wine</w:t>
                            </w:r>
                            <w:r w:rsidR="002B6B46" w:rsidRPr="00804848">
                              <w:rPr>
                                <w:sz w:val="24"/>
                                <w:szCs w:val="24"/>
                              </w:rPr>
                              <w:t xml:space="preserve"> or grape juice.</w:t>
                            </w:r>
                          </w:p>
                          <w:p w:rsidR="00804848" w:rsidRPr="00804848" w:rsidRDefault="0080484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04848">
                              <w:rPr>
                                <w:b/>
                                <w:sz w:val="24"/>
                                <w:szCs w:val="24"/>
                              </w:rPr>
                              <w:t>Shabbat</w:t>
                            </w:r>
                            <w:r w:rsidRPr="00804848">
                              <w:rPr>
                                <w:sz w:val="24"/>
                                <w:szCs w:val="24"/>
                              </w:rPr>
                              <w:t>- Jewish day of rest.</w:t>
                            </w:r>
                          </w:p>
                          <w:p w:rsidR="00627969" w:rsidRDefault="006279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4.6pt;margin-top:74.1pt;width:328.2pt;height:218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">
                <v:textbox>
                  <w:txbxContent>
                    <w:p w:rsidR="0021580E" w:rsidRDefault="00250D41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90426">
                        <w:rPr>
                          <w:b/>
                          <w:sz w:val="24"/>
                          <w:szCs w:val="24"/>
                          <w:u w:val="single"/>
                        </w:rPr>
                        <w:t>Vocabulary</w:t>
                      </w:r>
                    </w:p>
                    <w:p w:rsidR="00804848" w:rsidRPr="00804848" w:rsidRDefault="00804848" w:rsidP="00804848">
                      <w:pPr>
                        <w:rPr>
                          <w:sz w:val="24"/>
                          <w:szCs w:val="24"/>
                        </w:rPr>
                      </w:pPr>
                      <w:r w:rsidRPr="00804848">
                        <w:rPr>
                          <w:b/>
                          <w:sz w:val="24"/>
                          <w:szCs w:val="24"/>
                        </w:rPr>
                        <w:t>Christian</w:t>
                      </w:r>
                      <w:r w:rsidRPr="00804848">
                        <w:rPr>
                          <w:sz w:val="24"/>
                          <w:szCs w:val="24"/>
                        </w:rPr>
                        <w:t>- a believer of the Christian faith.</w:t>
                      </w:r>
                    </w:p>
                    <w:p w:rsidR="00804848" w:rsidRPr="00804848" w:rsidRDefault="00804848">
                      <w:pPr>
                        <w:rPr>
                          <w:sz w:val="24"/>
                          <w:szCs w:val="24"/>
                        </w:rPr>
                      </w:pPr>
                      <w:r w:rsidRPr="00804848">
                        <w:rPr>
                          <w:b/>
                          <w:sz w:val="24"/>
                          <w:szCs w:val="24"/>
                        </w:rPr>
                        <w:t>Jew</w:t>
                      </w:r>
                      <w:r w:rsidRPr="00804848">
                        <w:rPr>
                          <w:sz w:val="24"/>
                          <w:szCs w:val="24"/>
                        </w:rPr>
                        <w:t>- a believer of the Jewish faith.</w:t>
                      </w:r>
                    </w:p>
                    <w:p w:rsidR="00AC5211" w:rsidRPr="00804848" w:rsidRDefault="00AC5211">
                      <w:pPr>
                        <w:rPr>
                          <w:sz w:val="24"/>
                          <w:szCs w:val="24"/>
                        </w:rPr>
                      </w:pPr>
                      <w:r w:rsidRPr="00804848">
                        <w:rPr>
                          <w:b/>
                          <w:sz w:val="24"/>
                          <w:szCs w:val="24"/>
                        </w:rPr>
                        <w:t>Symbol</w:t>
                      </w:r>
                      <w:r w:rsidRPr="00804848">
                        <w:rPr>
                          <w:sz w:val="24"/>
                          <w:szCs w:val="24"/>
                        </w:rPr>
                        <w:t xml:space="preserve"> – an object which represents a religious idea or belief.</w:t>
                      </w:r>
                    </w:p>
                    <w:p w:rsidR="00AC5211" w:rsidRDefault="00AC5211">
                      <w:pPr>
                        <w:rPr>
                          <w:sz w:val="24"/>
                          <w:szCs w:val="24"/>
                        </w:rPr>
                      </w:pPr>
                      <w:r w:rsidRPr="00804848">
                        <w:rPr>
                          <w:b/>
                          <w:sz w:val="24"/>
                          <w:szCs w:val="24"/>
                        </w:rPr>
                        <w:t>Crucifix</w:t>
                      </w:r>
                      <w:r w:rsidRPr="00804848">
                        <w:rPr>
                          <w:sz w:val="24"/>
                          <w:szCs w:val="24"/>
                        </w:rPr>
                        <w:t xml:space="preserve">- </w:t>
                      </w:r>
                      <w:r w:rsidR="002B6B46" w:rsidRPr="00804848">
                        <w:rPr>
                          <w:sz w:val="24"/>
                          <w:szCs w:val="24"/>
                        </w:rPr>
                        <w:t>a cross with the image on Jesus on it.</w:t>
                      </w:r>
                    </w:p>
                    <w:p w:rsidR="00994CC4" w:rsidRPr="00804848" w:rsidRDefault="00994CC4" w:rsidP="00994CC4">
                      <w:pPr>
                        <w:rPr>
                          <w:sz w:val="24"/>
                          <w:szCs w:val="24"/>
                        </w:rPr>
                      </w:pPr>
                      <w:r w:rsidRPr="00804848">
                        <w:rPr>
                          <w:b/>
                          <w:sz w:val="24"/>
                          <w:szCs w:val="24"/>
                        </w:rPr>
                        <w:t>Challah bread</w:t>
                      </w:r>
                      <w:r w:rsidRPr="00804848">
                        <w:rPr>
                          <w:sz w:val="24"/>
                          <w:szCs w:val="24"/>
                        </w:rPr>
                        <w:t>- Jewish braided bread eaten on Shabbat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AC5211" w:rsidRPr="00804848" w:rsidRDefault="00AC5211">
                      <w:pPr>
                        <w:rPr>
                          <w:sz w:val="24"/>
                          <w:szCs w:val="24"/>
                        </w:rPr>
                      </w:pPr>
                      <w:r w:rsidRPr="00804848">
                        <w:rPr>
                          <w:b/>
                          <w:sz w:val="24"/>
                          <w:szCs w:val="24"/>
                        </w:rPr>
                        <w:t>Kiddush wine</w:t>
                      </w:r>
                      <w:r w:rsidRPr="00804848">
                        <w:rPr>
                          <w:sz w:val="24"/>
                          <w:szCs w:val="24"/>
                        </w:rPr>
                        <w:t xml:space="preserve"> – a </w:t>
                      </w:r>
                      <w:r w:rsidR="002B6B46" w:rsidRPr="00804848">
                        <w:rPr>
                          <w:sz w:val="24"/>
                          <w:szCs w:val="24"/>
                        </w:rPr>
                        <w:t xml:space="preserve">Jewish </w:t>
                      </w:r>
                      <w:r w:rsidRPr="00804848">
                        <w:rPr>
                          <w:sz w:val="24"/>
                          <w:szCs w:val="24"/>
                        </w:rPr>
                        <w:t>blessing made over wine</w:t>
                      </w:r>
                      <w:r w:rsidR="002B6B46" w:rsidRPr="00804848">
                        <w:rPr>
                          <w:sz w:val="24"/>
                          <w:szCs w:val="24"/>
                        </w:rPr>
                        <w:t xml:space="preserve"> or grape juice.</w:t>
                      </w:r>
                    </w:p>
                    <w:p w:rsidR="00804848" w:rsidRPr="00804848" w:rsidRDefault="00804848">
                      <w:pPr>
                        <w:rPr>
                          <w:sz w:val="24"/>
                          <w:szCs w:val="24"/>
                        </w:rPr>
                      </w:pPr>
                      <w:r w:rsidRPr="00804848">
                        <w:rPr>
                          <w:b/>
                          <w:sz w:val="24"/>
                          <w:szCs w:val="24"/>
                        </w:rPr>
                        <w:t>Shabbat</w:t>
                      </w:r>
                      <w:r w:rsidRPr="00804848">
                        <w:rPr>
                          <w:sz w:val="24"/>
                          <w:szCs w:val="24"/>
                        </w:rPr>
                        <w:t>- Jewish day of rest.</w:t>
                      </w:r>
                    </w:p>
                    <w:p w:rsidR="00627969" w:rsidRDefault="00627969"/>
                  </w:txbxContent>
                </v:textbox>
                <w10:wrap type="square"/>
              </v:shape>
            </w:pict>
          </mc:Fallback>
        </mc:AlternateContent>
      </w:r>
      <w:r w:rsidR="0067036B">
        <w:rPr>
          <w:noProof/>
        </w:rPr>
        <w:t xml:space="preserve">                                        </w:t>
      </w:r>
      <w:r w:rsidR="00804848">
        <w:rPr>
          <w:noProof/>
        </w:rPr>
        <w:drawing>
          <wp:inline distT="0" distB="0" distL="0" distR="0" wp14:anchorId="1CC6BBD2" wp14:editId="0F202D33">
            <wp:extent cx="2240280" cy="1328538"/>
            <wp:effectExtent l="0" t="0" r="7620" b="5080"/>
            <wp:docPr id="8" name="Picture 8" descr="C:\Users\zwright.HPS2166\AppData\Local\Microsoft\Windows\INetCache\Content.MSO\1087930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wright.HPS2166\AppData\Local\Microsoft\Windows\INetCache\Content.MSO\1087930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911" cy="137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F4E" w:rsidRPr="00016F4E">
        <w:rPr>
          <w:noProof/>
        </w:rPr>
        <w:t xml:space="preserve"> </w:t>
      </w:r>
    </w:p>
    <w:sectPr w:rsidR="00D00EB7" w:rsidRPr="00D00EB7" w:rsidSect="00D00E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E244C3"/>
    <w:multiLevelType w:val="hybridMultilevel"/>
    <w:tmpl w:val="597432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1685B"/>
    <w:multiLevelType w:val="hybridMultilevel"/>
    <w:tmpl w:val="8FD0B2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F1513"/>
    <w:multiLevelType w:val="hybridMultilevel"/>
    <w:tmpl w:val="47027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21999"/>
    <w:multiLevelType w:val="hybridMultilevel"/>
    <w:tmpl w:val="4C9A0B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612621"/>
    <w:multiLevelType w:val="hybridMultilevel"/>
    <w:tmpl w:val="10C2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B7"/>
    <w:rsid w:val="00016F4E"/>
    <w:rsid w:val="00090426"/>
    <w:rsid w:val="00174B2A"/>
    <w:rsid w:val="001A451E"/>
    <w:rsid w:val="0021580E"/>
    <w:rsid w:val="00250D41"/>
    <w:rsid w:val="002B6B46"/>
    <w:rsid w:val="002F28D9"/>
    <w:rsid w:val="00314617"/>
    <w:rsid w:val="00340900"/>
    <w:rsid w:val="00551E20"/>
    <w:rsid w:val="00627969"/>
    <w:rsid w:val="0067036B"/>
    <w:rsid w:val="0068694E"/>
    <w:rsid w:val="006B5179"/>
    <w:rsid w:val="0071162C"/>
    <w:rsid w:val="00787943"/>
    <w:rsid w:val="00804848"/>
    <w:rsid w:val="00943E29"/>
    <w:rsid w:val="00994CC4"/>
    <w:rsid w:val="009E554B"/>
    <w:rsid w:val="009F2808"/>
    <w:rsid w:val="00AC5211"/>
    <w:rsid w:val="00BB237A"/>
    <w:rsid w:val="00BF1EAD"/>
    <w:rsid w:val="00C41FAD"/>
    <w:rsid w:val="00D00EB7"/>
    <w:rsid w:val="00D4677F"/>
    <w:rsid w:val="00D55DB1"/>
    <w:rsid w:val="00E918A2"/>
    <w:rsid w:val="00ED62B7"/>
    <w:rsid w:val="00FC1931"/>
    <w:rsid w:val="00FF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16B16"/>
  <w15:chartTrackingRefBased/>
  <w15:docId w15:val="{1517E237-D0FE-4E74-9686-CCC8B1D1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51E"/>
    <w:pPr>
      <w:ind w:left="720"/>
      <w:contextualSpacing/>
    </w:pPr>
  </w:style>
  <w:style w:type="table" w:styleId="TableGrid">
    <w:name w:val="Table Grid"/>
    <w:basedOn w:val="TableNormal"/>
    <w:uiPriority w:val="39"/>
    <w:rsid w:val="00D46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8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1B25C-A88B-49B6-9D83-9504CFC81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16</cp:revision>
  <dcterms:created xsi:type="dcterms:W3CDTF">2025-04-09T16:34:00Z</dcterms:created>
  <dcterms:modified xsi:type="dcterms:W3CDTF">2025-05-04T12:54:00Z</dcterms:modified>
</cp:coreProperties>
</file>