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97231" w14:textId="5199DB5D" w:rsidR="00DD7802" w:rsidRDefault="00F57D49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617AB" wp14:editId="3A3A6254">
                <wp:simplePos x="0" y="0"/>
                <wp:positionH relativeFrom="column">
                  <wp:posOffset>2703830</wp:posOffset>
                </wp:positionH>
                <wp:positionV relativeFrom="paragraph">
                  <wp:posOffset>-288290</wp:posOffset>
                </wp:positionV>
                <wp:extent cx="4792980" cy="487680"/>
                <wp:effectExtent l="0" t="0" r="26670" b="266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98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DAC3D" w14:textId="32BD5718" w:rsidR="00871775" w:rsidRPr="000652A8" w:rsidRDefault="00871775" w:rsidP="00A6697E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bookmarkStart w:id="0" w:name="_Hlk198885111"/>
                            <w:bookmarkEnd w:id="0"/>
                            <w:r w:rsidRPr="000652A8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 w:rsidR="005B5953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>2</w:t>
                            </w:r>
                            <w:r w:rsidR="00C43B89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 Route </w:t>
                            </w:r>
                            <w:r w:rsidR="00661C46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>Explorers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617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9pt;margin-top:-22.7pt;width:377.4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">
                <v:textbox>
                  <w:txbxContent>
                    <w:p w14:paraId="19FDAC3D" w14:textId="32BD5718" w:rsidR="00871775" w:rsidRPr="000652A8" w:rsidRDefault="00871775" w:rsidP="00A6697E">
                      <w:pPr>
                        <w:jc w:val="center"/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</w:pPr>
                      <w:bookmarkStart w:id="1" w:name="_Hlk198885111"/>
                      <w:bookmarkEnd w:id="1"/>
                      <w:r w:rsidRPr="000652A8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 w:rsidR="005B5953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>2</w:t>
                      </w:r>
                      <w:r w:rsidR="00C43B89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 xml:space="preserve"> Route </w:t>
                      </w:r>
                      <w:r w:rsidR="00661C46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>Explorers</w:t>
                      </w:r>
                    </w:p>
                  </w:txbxContent>
                </v:textbox>
              </v:shape>
            </w:pict>
          </mc:Fallback>
        </mc:AlternateContent>
      </w:r>
      <w:r w:rsidR="00BD1861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B75F2" wp14:editId="633A8971">
                <wp:simplePos x="0" y="0"/>
                <wp:positionH relativeFrom="column">
                  <wp:posOffset>-273050</wp:posOffset>
                </wp:positionH>
                <wp:positionV relativeFrom="paragraph">
                  <wp:posOffset>-355600</wp:posOffset>
                </wp:positionV>
                <wp:extent cx="2197100" cy="3556000"/>
                <wp:effectExtent l="0" t="0" r="12700" b="2540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355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65015" w14:textId="0956F2B8" w:rsidR="00172BDB" w:rsidRPr="000652A8" w:rsidRDefault="00172BDB" w:rsidP="009C07C3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652A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Key vocabulary</w:t>
                            </w:r>
                          </w:p>
                          <w:p w14:paraId="19CB141E" w14:textId="7F336C53" w:rsidR="001C651D" w:rsidRPr="00CA04F1" w:rsidRDefault="00C43B89" w:rsidP="009C07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CFBAF7" wp14:editId="3A4E6EF0">
                                  <wp:extent cx="1911350" cy="31813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20579" t="23065" r="57948" b="64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0521" cy="3196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B75F2" id="Text Box 5" o:spid="_x0000_s1027" type="#_x0000_t202" style="position:absolute;margin-left:-21.5pt;margin-top:-28pt;width:173pt;height:28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">
                <v:textbox>
                  <w:txbxContent>
                    <w:p w14:paraId="55D65015" w14:textId="0956F2B8" w:rsidR="00172BDB" w:rsidRPr="000652A8" w:rsidRDefault="00172BDB" w:rsidP="009C07C3">
                      <w:pPr>
                        <w:pStyle w:val="NoSpacing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652A8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Key vocabulary</w:t>
                      </w:r>
                    </w:p>
                    <w:p w14:paraId="19CB141E" w14:textId="7F336C53" w:rsidR="001C651D" w:rsidRPr="00CA04F1" w:rsidRDefault="00C43B89" w:rsidP="009C07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CFBAF7" wp14:editId="3A4E6EF0">
                            <wp:extent cx="1911350" cy="31813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0579" t="23065" r="57948" b="64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20521" cy="319661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FEEA24F" w14:textId="5DA872DA" w:rsidR="00DD7802" w:rsidRDefault="009E6F7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D7C90B3" wp14:editId="05590A79">
                <wp:simplePos x="0" y="0"/>
                <wp:positionH relativeFrom="column">
                  <wp:posOffset>4349750</wp:posOffset>
                </wp:positionH>
                <wp:positionV relativeFrom="paragraph">
                  <wp:posOffset>216535</wp:posOffset>
                </wp:positionV>
                <wp:extent cx="4810760" cy="2355850"/>
                <wp:effectExtent l="0" t="0" r="2794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760" cy="235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9705F" w14:textId="77777777" w:rsidR="00E5633A" w:rsidRPr="000652A8" w:rsidRDefault="00A23D3D" w:rsidP="00E5633A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bookmarkStart w:id="2" w:name="_GoBack"/>
                            <w:r w:rsidRPr="000652A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What we already know:</w:t>
                            </w:r>
                          </w:p>
                          <w:p w14:paraId="0F8832FC" w14:textId="3D0ED634" w:rsidR="003E73E4" w:rsidRPr="00F57D49" w:rsidRDefault="00A918B7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57D49"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r w:rsidRPr="00F57D49"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774799" w:rsidRPr="00F57D49"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  <w:t>know how to use arrow keys.</w:t>
                            </w:r>
                          </w:p>
                          <w:p w14:paraId="2CEAB6BC" w14:textId="5E38249A" w:rsidR="00774799" w:rsidRPr="00F57D49" w:rsidRDefault="00774799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57D49">
                              <w:rPr>
                                <w:sz w:val="28"/>
                                <w:szCs w:val="28"/>
                              </w:rPr>
                              <w:t xml:space="preserve">You will have used </w:t>
                            </w:r>
                            <w:r w:rsidRPr="00F57D49">
                              <w:rPr>
                                <w:sz w:val="28"/>
                                <w:szCs w:val="28"/>
                              </w:rPr>
                              <w:t>floor robots</w:t>
                            </w:r>
                            <w:r w:rsidR="00B864FF" w:rsidRPr="00F57D49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19ED98D" w14:textId="21038CB8" w:rsidR="00774799" w:rsidRPr="00F57D49" w:rsidRDefault="00774799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57D49">
                              <w:rPr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Pr="00F57D49">
                              <w:rPr>
                                <w:sz w:val="28"/>
                                <w:szCs w:val="28"/>
                              </w:rPr>
                              <w:t xml:space="preserve">understand that an algorithm is a set of instructions. </w:t>
                            </w:r>
                          </w:p>
                          <w:p w14:paraId="17B20142" w14:textId="6C9FC5EE" w:rsidR="00774799" w:rsidRPr="00F57D49" w:rsidRDefault="00774799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57D49">
                              <w:rPr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="00B864FF" w:rsidRPr="00F57D49">
                              <w:rPr>
                                <w:sz w:val="28"/>
                                <w:szCs w:val="28"/>
                              </w:rPr>
                              <w:t>can</w:t>
                            </w:r>
                            <w:r w:rsidRPr="00F57D49">
                              <w:rPr>
                                <w:sz w:val="28"/>
                                <w:szCs w:val="28"/>
                              </w:rPr>
                              <w:t xml:space="preserve"> follow and create simple instructions on a device.</w:t>
                            </w:r>
                          </w:p>
                          <w:p w14:paraId="40583EB5" w14:textId="4B93190F" w:rsidR="00774799" w:rsidRPr="00F57D49" w:rsidRDefault="00B864FF" w:rsidP="00B864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F57D49">
                              <w:rPr>
                                <w:sz w:val="28"/>
                                <w:szCs w:val="28"/>
                              </w:rPr>
                              <w:t xml:space="preserve">You can </w:t>
                            </w:r>
                            <w:r w:rsidR="00774799" w:rsidRPr="00F57D49">
                              <w:rPr>
                                <w:sz w:val="28"/>
                                <w:szCs w:val="28"/>
                              </w:rPr>
                              <w:t>sequence algorithms that require a correct order</w:t>
                            </w:r>
                            <w:r w:rsidRPr="00F57D49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bookmarkEnd w:id="2"/>
                          <w:p w14:paraId="193CF564" w14:textId="77777777" w:rsidR="00A918B7" w:rsidRPr="00A918B7" w:rsidRDefault="00A918B7" w:rsidP="00A918B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C90B3" id="_x0000_s1028" type="#_x0000_t202" style="position:absolute;margin-left:342.5pt;margin-top:17.05pt;width:378.8pt;height:185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">
                <v:textbox>
                  <w:txbxContent>
                    <w:p w14:paraId="0D79705F" w14:textId="77777777" w:rsidR="00E5633A" w:rsidRPr="000652A8" w:rsidRDefault="00A23D3D" w:rsidP="00E5633A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bookmarkStart w:id="3" w:name="_GoBack"/>
                      <w:r w:rsidRPr="000652A8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What we already know:</w:t>
                      </w:r>
                    </w:p>
                    <w:p w14:paraId="0F8832FC" w14:textId="3D0ED634" w:rsidR="003E73E4" w:rsidRPr="00F57D49" w:rsidRDefault="00A918B7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F57D49">
                        <w:rPr>
                          <w:sz w:val="28"/>
                          <w:szCs w:val="28"/>
                        </w:rPr>
                        <w:t>You</w:t>
                      </w:r>
                      <w:r w:rsidRPr="00F57D49"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774799" w:rsidRPr="00F57D49"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  <w:t>know how to use arrow keys.</w:t>
                      </w:r>
                    </w:p>
                    <w:p w14:paraId="2CEAB6BC" w14:textId="5E38249A" w:rsidR="00774799" w:rsidRPr="00F57D49" w:rsidRDefault="00774799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F57D49">
                        <w:rPr>
                          <w:sz w:val="28"/>
                          <w:szCs w:val="28"/>
                        </w:rPr>
                        <w:t xml:space="preserve">You will have used </w:t>
                      </w:r>
                      <w:r w:rsidRPr="00F57D49">
                        <w:rPr>
                          <w:sz w:val="28"/>
                          <w:szCs w:val="28"/>
                        </w:rPr>
                        <w:t>floor robots</w:t>
                      </w:r>
                      <w:r w:rsidR="00B864FF" w:rsidRPr="00F57D49">
                        <w:rPr>
                          <w:sz w:val="28"/>
                          <w:szCs w:val="28"/>
                        </w:rPr>
                        <w:t>.</w:t>
                      </w:r>
                    </w:p>
                    <w:p w14:paraId="719ED98D" w14:textId="21038CB8" w:rsidR="00774799" w:rsidRPr="00F57D49" w:rsidRDefault="00774799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F57D49">
                        <w:rPr>
                          <w:sz w:val="28"/>
                          <w:szCs w:val="28"/>
                        </w:rPr>
                        <w:t xml:space="preserve">You </w:t>
                      </w:r>
                      <w:r w:rsidRPr="00F57D49">
                        <w:rPr>
                          <w:sz w:val="28"/>
                          <w:szCs w:val="28"/>
                        </w:rPr>
                        <w:t xml:space="preserve">understand that an algorithm is a set of instructions. </w:t>
                      </w:r>
                    </w:p>
                    <w:p w14:paraId="17B20142" w14:textId="6C9FC5EE" w:rsidR="00774799" w:rsidRPr="00F57D49" w:rsidRDefault="00774799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F57D49">
                        <w:rPr>
                          <w:sz w:val="28"/>
                          <w:szCs w:val="28"/>
                        </w:rPr>
                        <w:t xml:space="preserve">You </w:t>
                      </w:r>
                      <w:r w:rsidR="00B864FF" w:rsidRPr="00F57D49">
                        <w:rPr>
                          <w:sz w:val="28"/>
                          <w:szCs w:val="28"/>
                        </w:rPr>
                        <w:t>can</w:t>
                      </w:r>
                      <w:r w:rsidRPr="00F57D49">
                        <w:rPr>
                          <w:sz w:val="28"/>
                          <w:szCs w:val="28"/>
                        </w:rPr>
                        <w:t xml:space="preserve"> follow and create simple instructions on a device.</w:t>
                      </w:r>
                    </w:p>
                    <w:p w14:paraId="40583EB5" w14:textId="4B93190F" w:rsidR="00774799" w:rsidRPr="00F57D49" w:rsidRDefault="00B864FF" w:rsidP="00B864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8"/>
                          <w:szCs w:val="28"/>
                          <w:lang w:eastAsia="en-GB"/>
                        </w:rPr>
                      </w:pPr>
                      <w:r w:rsidRPr="00F57D49">
                        <w:rPr>
                          <w:sz w:val="28"/>
                          <w:szCs w:val="28"/>
                        </w:rPr>
                        <w:t xml:space="preserve">You can </w:t>
                      </w:r>
                      <w:r w:rsidR="00774799" w:rsidRPr="00F57D49">
                        <w:rPr>
                          <w:sz w:val="28"/>
                          <w:szCs w:val="28"/>
                        </w:rPr>
                        <w:t>sequence algorithms that require a correct order</w:t>
                      </w:r>
                      <w:r w:rsidRPr="00F57D49">
                        <w:rPr>
                          <w:sz w:val="28"/>
                          <w:szCs w:val="28"/>
                        </w:rPr>
                        <w:t>.</w:t>
                      </w:r>
                    </w:p>
                    <w:bookmarkEnd w:id="3"/>
                    <w:p w14:paraId="193CF564" w14:textId="77777777" w:rsidR="00A918B7" w:rsidRPr="00A918B7" w:rsidRDefault="00A918B7" w:rsidP="00A918B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D588BE" w14:textId="5CCE9AD0" w:rsidR="00DD7802" w:rsidRDefault="00DD7802"/>
    <w:p w14:paraId="6AEBA4E8" w14:textId="7D16167F" w:rsidR="00DD7802" w:rsidRDefault="00F57D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2B02E02" wp14:editId="6C793B37">
                <wp:simplePos x="0" y="0"/>
                <wp:positionH relativeFrom="column">
                  <wp:posOffset>2305050</wp:posOffset>
                </wp:positionH>
                <wp:positionV relativeFrom="paragraph">
                  <wp:posOffset>8255</wp:posOffset>
                </wp:positionV>
                <wp:extent cx="1397000" cy="13398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0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EC75A" w14:textId="223C5A2E" w:rsidR="00F57D49" w:rsidRDefault="00F57D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5C6CF5" wp14:editId="74CCA919">
                                  <wp:extent cx="1231900" cy="1174322"/>
                                  <wp:effectExtent l="0" t="0" r="6350" b="698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2"/>
                                          <a:srcRect l="60327" t="46316" r="33054" b="395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8732" cy="12284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D8C22F" w14:textId="01828770" w:rsidR="00F57D49" w:rsidRDefault="00F57D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02E02" id="_x0000_s1029" type="#_x0000_t202" style="position:absolute;margin-left:181.5pt;margin-top:.65pt;width:110pt;height:105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">
                <v:textbox>
                  <w:txbxContent>
                    <w:p w14:paraId="008EC75A" w14:textId="223C5A2E" w:rsidR="00F57D49" w:rsidRDefault="00F57D49">
                      <w:r>
                        <w:rPr>
                          <w:noProof/>
                        </w:rPr>
                        <w:drawing>
                          <wp:inline distT="0" distB="0" distL="0" distR="0" wp14:anchorId="005C6CF5" wp14:editId="74CCA919">
                            <wp:extent cx="1231900" cy="1174322"/>
                            <wp:effectExtent l="0" t="0" r="6350" b="698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2"/>
                                    <a:srcRect l="60327" t="46316" r="33054" b="395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88732" cy="122849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D8C22F" w14:textId="01828770" w:rsidR="00F57D49" w:rsidRDefault="00F57D49"/>
                  </w:txbxContent>
                </v:textbox>
                <w10:wrap type="square"/>
              </v:shape>
            </w:pict>
          </mc:Fallback>
        </mc:AlternateContent>
      </w:r>
    </w:p>
    <w:p w14:paraId="6D2247D9" w14:textId="7BDDE87B" w:rsidR="00DD7802" w:rsidRDefault="00DD7802"/>
    <w:p w14:paraId="572B3B81" w14:textId="45FD6213" w:rsidR="00DD7802" w:rsidRDefault="00DD7802"/>
    <w:p w14:paraId="0FA73BC0" w14:textId="04DD3248" w:rsidR="00A23D3D" w:rsidRDefault="00A23D3D" w:rsidP="00A23D3D"/>
    <w:p w14:paraId="44414ADC" w14:textId="34DEA456" w:rsidR="009C07C3" w:rsidRDefault="007747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641207" wp14:editId="700796BD">
                <wp:simplePos x="0" y="0"/>
                <wp:positionH relativeFrom="margin">
                  <wp:align>right</wp:align>
                </wp:positionH>
                <wp:positionV relativeFrom="paragraph">
                  <wp:posOffset>849630</wp:posOffset>
                </wp:positionV>
                <wp:extent cx="3586480" cy="2948940"/>
                <wp:effectExtent l="0" t="0" r="13970" b="2286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6480" cy="294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7948B" w14:textId="712B9C76" w:rsidR="0088725C" w:rsidRPr="00CA04F1" w:rsidRDefault="003E383B" w:rsidP="003B41A8">
                            <w:pPr>
                              <w:keepNext/>
                              <w:rPr>
                                <w:rFonts w:ascii="Comic Sans MS" w:hAnsi="Comic Sans MS"/>
                              </w:rPr>
                            </w:pPr>
                            <w:r w:rsidRPr="003E383B">
                              <w:rPr>
                                <w:noProof/>
                              </w:rPr>
                              <w:t xml:space="preserve"> </w:t>
                            </w:r>
                            <w:r w:rsidR="00661C46">
                              <w:rPr>
                                <w:noProof/>
                              </w:rPr>
                              <w:drawing>
                                <wp:inline distT="0" distB="0" distL="0" distR="0" wp14:anchorId="311E4484" wp14:editId="1981A415">
                                  <wp:extent cx="3182620" cy="2553764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43407" t="46820" r="26444" b="131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7097" cy="25814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41207" id="Text Box 10" o:spid="_x0000_s1030" type="#_x0000_t202" style="position:absolute;margin-left:231.2pt;margin-top:66.9pt;width:282.4pt;height:232.2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">
                <v:textbox>
                  <w:txbxContent>
                    <w:p w14:paraId="2597948B" w14:textId="712B9C76" w:rsidR="0088725C" w:rsidRPr="00CA04F1" w:rsidRDefault="003E383B" w:rsidP="003B41A8">
                      <w:pPr>
                        <w:keepNext/>
                        <w:rPr>
                          <w:rFonts w:ascii="Comic Sans MS" w:hAnsi="Comic Sans MS"/>
                        </w:rPr>
                      </w:pPr>
                      <w:r w:rsidRPr="003E383B">
                        <w:rPr>
                          <w:noProof/>
                        </w:rPr>
                        <w:t xml:space="preserve"> </w:t>
                      </w:r>
                      <w:r w:rsidR="00661C46">
                        <w:rPr>
                          <w:noProof/>
                        </w:rPr>
                        <w:drawing>
                          <wp:inline distT="0" distB="0" distL="0" distR="0" wp14:anchorId="311E4484" wp14:editId="1981A415">
                            <wp:extent cx="3182620" cy="2553764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3"/>
                                    <a:srcRect l="43407" t="46820" r="26444" b="131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17097" cy="25814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6984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176F2D8" wp14:editId="025EF432">
                <wp:simplePos x="0" y="0"/>
                <wp:positionH relativeFrom="margin">
                  <wp:posOffset>-335280</wp:posOffset>
                </wp:positionH>
                <wp:positionV relativeFrom="paragraph">
                  <wp:posOffset>1313815</wp:posOffset>
                </wp:positionV>
                <wp:extent cx="5189220" cy="2125980"/>
                <wp:effectExtent l="0" t="0" r="11430" b="26670"/>
                <wp:wrapSquare wrapText="bothSides"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22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B485F" w14:textId="77777777" w:rsidR="00661C46" w:rsidRDefault="00A23D3D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652A8">
                              <w:rPr>
                                <w:rFonts w:asciiTheme="minorHAnsi" w:hAnsiTheme="minorHAnsi" w:cstheme="minorHAnsi"/>
                                <w:b/>
                              </w:rPr>
                              <w:t>What we will know by the end of this unit:</w:t>
                            </w:r>
                            <w:r w:rsidR="00637F95" w:rsidRPr="000652A8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</w:p>
                          <w:p w14:paraId="3EE86264" w14:textId="77777777" w:rsidR="00661C46" w:rsidRDefault="00661C46" w:rsidP="00637F9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</w:pPr>
                          </w:p>
                          <w:p w14:paraId="45AE9891" w14:textId="56321001" w:rsidR="00661C46" w:rsidRPr="00661C46" w:rsidRDefault="00661C46" w:rsidP="00661C46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661C46">
                              <w:rPr>
                                <w:sz w:val="28"/>
                                <w:szCs w:val="28"/>
                              </w:rPr>
                              <w:t xml:space="preserve">You will </w:t>
                            </w:r>
                            <w:r w:rsidRPr="00661C46">
                              <w:rPr>
                                <w:sz w:val="28"/>
                                <w:szCs w:val="28"/>
                              </w:rPr>
                              <w:t xml:space="preserve">use the direction keys in 2Go to move the turtle along a route. </w:t>
                            </w:r>
                          </w:p>
                          <w:p w14:paraId="1C6BBBD6" w14:textId="7F7F3E0C" w:rsidR="00661C46" w:rsidRPr="00661C46" w:rsidRDefault="00661C46" w:rsidP="00661C46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61C46">
                              <w:rPr>
                                <w:sz w:val="28"/>
                                <w:szCs w:val="28"/>
                              </w:rPr>
                              <w:t xml:space="preserve">You will </w:t>
                            </w:r>
                            <w:r w:rsidRPr="00661C46">
                              <w:rPr>
                                <w:sz w:val="28"/>
                                <w:szCs w:val="28"/>
                              </w:rPr>
                              <w:t xml:space="preserve">use units of distance along with the direction keys in 2Go to move along a route. </w:t>
                            </w:r>
                          </w:p>
                          <w:p w14:paraId="7F105071" w14:textId="10BCB6CD" w:rsidR="00661C46" w:rsidRPr="00661C46" w:rsidRDefault="00661C46" w:rsidP="00661C46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661C46">
                              <w:rPr>
                                <w:sz w:val="28"/>
                                <w:szCs w:val="28"/>
                              </w:rPr>
                              <w:t>You will</w:t>
                            </w:r>
                            <w:r w:rsidRPr="00661C46">
                              <w:rPr>
                                <w:sz w:val="28"/>
                                <w:szCs w:val="28"/>
                              </w:rPr>
                              <w:t xml:space="preserve"> write instructions to complete more than one step of a route at once.</w:t>
                            </w:r>
                          </w:p>
                          <w:p w14:paraId="5F9BD022" w14:textId="0CB32A3C" w:rsidR="005F52E3" w:rsidRPr="00661C46" w:rsidRDefault="00661C46" w:rsidP="00661C46">
                            <w:pPr>
                              <w:pStyle w:val="paragraph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28"/>
                                <w:szCs w:val="28"/>
                              </w:rPr>
                            </w:pPr>
                            <w:r w:rsidRPr="00661C46">
                              <w:rPr>
                                <w:sz w:val="28"/>
                                <w:szCs w:val="28"/>
                              </w:rPr>
                              <w:t>You will</w:t>
                            </w:r>
                            <w:r w:rsidRPr="00661C46">
                              <w:rPr>
                                <w:sz w:val="28"/>
                                <w:szCs w:val="28"/>
                              </w:rPr>
                              <w:t xml:space="preserve"> build up instructions for a longer route.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F2D8" id="Text Box 19" o:spid="_x0000_s1031" type="#_x0000_t202" style="position:absolute;margin-left:-26.4pt;margin-top:103.45pt;width:408.6pt;height:167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">
                <v:textbox>
                  <w:txbxContent>
                    <w:p w14:paraId="462B485F" w14:textId="77777777" w:rsidR="00661C46" w:rsidRDefault="00A23D3D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b/>
                        </w:rPr>
                      </w:pPr>
                      <w:r w:rsidRPr="000652A8">
                        <w:rPr>
                          <w:rFonts w:asciiTheme="minorHAnsi" w:hAnsiTheme="minorHAnsi" w:cstheme="minorHAnsi"/>
                          <w:b/>
                        </w:rPr>
                        <w:t>What we will know by the end of this unit:</w:t>
                      </w:r>
                      <w:r w:rsidR="00637F95" w:rsidRPr="000652A8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</w:p>
                    <w:p w14:paraId="3EE86264" w14:textId="77777777" w:rsidR="00661C46" w:rsidRDefault="00661C46" w:rsidP="00637F95">
                      <w:pPr>
                        <w:pStyle w:val="paragraph"/>
                        <w:spacing w:before="0" w:beforeAutospacing="0" w:after="0" w:afterAutospacing="0"/>
                        <w:textAlignment w:val="baseline"/>
                      </w:pPr>
                    </w:p>
                    <w:p w14:paraId="45AE9891" w14:textId="56321001" w:rsidR="00661C46" w:rsidRPr="00661C46" w:rsidRDefault="00661C46" w:rsidP="00661C46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661C46">
                        <w:rPr>
                          <w:sz w:val="28"/>
                          <w:szCs w:val="28"/>
                        </w:rPr>
                        <w:t xml:space="preserve">You will </w:t>
                      </w:r>
                      <w:r w:rsidRPr="00661C46">
                        <w:rPr>
                          <w:sz w:val="28"/>
                          <w:szCs w:val="28"/>
                        </w:rPr>
                        <w:t xml:space="preserve">use the direction keys in 2Go to move the turtle along a route. </w:t>
                      </w:r>
                    </w:p>
                    <w:p w14:paraId="1C6BBBD6" w14:textId="7F7F3E0C" w:rsidR="00661C46" w:rsidRPr="00661C46" w:rsidRDefault="00661C46" w:rsidP="00661C46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61C46">
                        <w:rPr>
                          <w:sz w:val="28"/>
                          <w:szCs w:val="28"/>
                        </w:rPr>
                        <w:t xml:space="preserve">You will </w:t>
                      </w:r>
                      <w:r w:rsidRPr="00661C46">
                        <w:rPr>
                          <w:sz w:val="28"/>
                          <w:szCs w:val="28"/>
                        </w:rPr>
                        <w:t xml:space="preserve">use units of distance along with the direction keys in 2Go to move along a route. </w:t>
                      </w:r>
                    </w:p>
                    <w:p w14:paraId="7F105071" w14:textId="10BCB6CD" w:rsidR="00661C46" w:rsidRPr="00661C46" w:rsidRDefault="00661C46" w:rsidP="00661C46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661C46">
                        <w:rPr>
                          <w:sz w:val="28"/>
                          <w:szCs w:val="28"/>
                        </w:rPr>
                        <w:t>You will</w:t>
                      </w:r>
                      <w:r w:rsidRPr="00661C46">
                        <w:rPr>
                          <w:sz w:val="28"/>
                          <w:szCs w:val="28"/>
                        </w:rPr>
                        <w:t xml:space="preserve"> write instructions to complete more than one step of a route at once.</w:t>
                      </w:r>
                    </w:p>
                    <w:p w14:paraId="5F9BD022" w14:textId="0CB32A3C" w:rsidR="005F52E3" w:rsidRPr="00661C46" w:rsidRDefault="00661C46" w:rsidP="00661C46">
                      <w:pPr>
                        <w:pStyle w:val="paragraph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28"/>
                          <w:szCs w:val="28"/>
                        </w:rPr>
                      </w:pPr>
                      <w:r w:rsidRPr="00661C46">
                        <w:rPr>
                          <w:sz w:val="28"/>
                          <w:szCs w:val="28"/>
                        </w:rPr>
                        <w:t>You will</w:t>
                      </w:r>
                      <w:r w:rsidRPr="00661C46">
                        <w:rPr>
                          <w:sz w:val="28"/>
                          <w:szCs w:val="28"/>
                        </w:rPr>
                        <w:t xml:space="preserve"> build up instructions for a longer route.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9BC0C" w14:textId="77777777" w:rsidR="003B41A8" w:rsidRDefault="003B41A8" w:rsidP="003B41A8">
      <w:pPr>
        <w:spacing w:after="0" w:line="240" w:lineRule="auto"/>
      </w:pPr>
      <w:r>
        <w:separator/>
      </w:r>
    </w:p>
  </w:endnote>
  <w:endnote w:type="continuationSeparator" w:id="0">
    <w:p w14:paraId="61311936" w14:textId="77777777" w:rsidR="003B41A8" w:rsidRDefault="003B41A8" w:rsidP="003B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unit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C83CE" w14:textId="77777777" w:rsidR="003B41A8" w:rsidRDefault="003B41A8" w:rsidP="003B41A8">
      <w:pPr>
        <w:spacing w:after="0" w:line="240" w:lineRule="auto"/>
      </w:pPr>
      <w:r>
        <w:separator/>
      </w:r>
    </w:p>
  </w:footnote>
  <w:footnote w:type="continuationSeparator" w:id="0">
    <w:p w14:paraId="03862C3B" w14:textId="77777777" w:rsidR="003B41A8" w:rsidRDefault="003B41A8" w:rsidP="003B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AE6"/>
    <w:multiLevelType w:val="hybridMultilevel"/>
    <w:tmpl w:val="2EF27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24CDC"/>
    <w:multiLevelType w:val="hybridMultilevel"/>
    <w:tmpl w:val="B9B612C4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246D1B"/>
    <w:multiLevelType w:val="multilevel"/>
    <w:tmpl w:val="02D4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75B30"/>
    <w:multiLevelType w:val="hybridMultilevel"/>
    <w:tmpl w:val="FD3EE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66A7D"/>
    <w:multiLevelType w:val="multilevel"/>
    <w:tmpl w:val="2C4C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B1117F"/>
    <w:multiLevelType w:val="hybridMultilevel"/>
    <w:tmpl w:val="CEB210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D2C6D"/>
    <w:multiLevelType w:val="hybridMultilevel"/>
    <w:tmpl w:val="B7F8239A"/>
    <w:lvl w:ilvl="0" w:tplc="D3EA3FC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10FDB"/>
    <w:multiLevelType w:val="multilevel"/>
    <w:tmpl w:val="EF94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BD3558"/>
    <w:multiLevelType w:val="hybridMultilevel"/>
    <w:tmpl w:val="4604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C674FB"/>
    <w:multiLevelType w:val="hybridMultilevel"/>
    <w:tmpl w:val="2A6015C2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BDA0DFC"/>
    <w:multiLevelType w:val="hybridMultilevel"/>
    <w:tmpl w:val="4D808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8F6B9F"/>
    <w:multiLevelType w:val="multilevel"/>
    <w:tmpl w:val="25CA3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E30CAC"/>
    <w:multiLevelType w:val="hybridMultilevel"/>
    <w:tmpl w:val="CAA25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97C8B"/>
    <w:multiLevelType w:val="hybridMultilevel"/>
    <w:tmpl w:val="7236F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1"/>
  </w:num>
  <w:num w:numId="5">
    <w:abstractNumId w:val="7"/>
  </w:num>
  <w:num w:numId="6">
    <w:abstractNumId w:val="0"/>
  </w:num>
  <w:num w:numId="7">
    <w:abstractNumId w:val="8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  <w:num w:numId="12">
    <w:abstractNumId w:val="6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3334D"/>
    <w:rsid w:val="000436E4"/>
    <w:rsid w:val="000652A8"/>
    <w:rsid w:val="000748A4"/>
    <w:rsid w:val="00091384"/>
    <w:rsid w:val="000C4110"/>
    <w:rsid w:val="00110119"/>
    <w:rsid w:val="00134ED7"/>
    <w:rsid w:val="00146A09"/>
    <w:rsid w:val="00165388"/>
    <w:rsid w:val="00172BDB"/>
    <w:rsid w:val="00177FC4"/>
    <w:rsid w:val="001969D8"/>
    <w:rsid w:val="001B5F0E"/>
    <w:rsid w:val="001C651D"/>
    <w:rsid w:val="00207317"/>
    <w:rsid w:val="00232FA5"/>
    <w:rsid w:val="00270BDB"/>
    <w:rsid w:val="002B32FB"/>
    <w:rsid w:val="002D1E51"/>
    <w:rsid w:val="0030334F"/>
    <w:rsid w:val="0030575C"/>
    <w:rsid w:val="0034600B"/>
    <w:rsid w:val="00371D8A"/>
    <w:rsid w:val="00374F61"/>
    <w:rsid w:val="00397A33"/>
    <w:rsid w:val="003B1728"/>
    <w:rsid w:val="003B41A8"/>
    <w:rsid w:val="003E383B"/>
    <w:rsid w:val="003E73E4"/>
    <w:rsid w:val="003F56C8"/>
    <w:rsid w:val="00416984"/>
    <w:rsid w:val="00447CAA"/>
    <w:rsid w:val="00456772"/>
    <w:rsid w:val="0055439E"/>
    <w:rsid w:val="00584176"/>
    <w:rsid w:val="005A6E30"/>
    <w:rsid w:val="005B5953"/>
    <w:rsid w:val="005B744B"/>
    <w:rsid w:val="005E681E"/>
    <w:rsid w:val="005F2327"/>
    <w:rsid w:val="005F52E3"/>
    <w:rsid w:val="006104EA"/>
    <w:rsid w:val="00613C1C"/>
    <w:rsid w:val="00637F95"/>
    <w:rsid w:val="00661C46"/>
    <w:rsid w:val="006E4EF2"/>
    <w:rsid w:val="007312D4"/>
    <w:rsid w:val="007535AA"/>
    <w:rsid w:val="00773072"/>
    <w:rsid w:val="00774799"/>
    <w:rsid w:val="007B0C3B"/>
    <w:rsid w:val="007B6668"/>
    <w:rsid w:val="007C7721"/>
    <w:rsid w:val="00826E70"/>
    <w:rsid w:val="00871775"/>
    <w:rsid w:val="0088725C"/>
    <w:rsid w:val="008F6A11"/>
    <w:rsid w:val="009060C8"/>
    <w:rsid w:val="009167FB"/>
    <w:rsid w:val="00931014"/>
    <w:rsid w:val="00946851"/>
    <w:rsid w:val="00946DF5"/>
    <w:rsid w:val="009C07C3"/>
    <w:rsid w:val="009C4F74"/>
    <w:rsid w:val="009D208B"/>
    <w:rsid w:val="009D58FB"/>
    <w:rsid w:val="009E6F7A"/>
    <w:rsid w:val="00A04AD2"/>
    <w:rsid w:val="00A23D3D"/>
    <w:rsid w:val="00A6697E"/>
    <w:rsid w:val="00A85C62"/>
    <w:rsid w:val="00A918B7"/>
    <w:rsid w:val="00A9501C"/>
    <w:rsid w:val="00A95461"/>
    <w:rsid w:val="00AB1A76"/>
    <w:rsid w:val="00AC1A33"/>
    <w:rsid w:val="00B153B8"/>
    <w:rsid w:val="00B67FE6"/>
    <w:rsid w:val="00B864FF"/>
    <w:rsid w:val="00B964BB"/>
    <w:rsid w:val="00BB2483"/>
    <w:rsid w:val="00BB3F17"/>
    <w:rsid w:val="00BD1861"/>
    <w:rsid w:val="00BD6816"/>
    <w:rsid w:val="00C24792"/>
    <w:rsid w:val="00C43B89"/>
    <w:rsid w:val="00C97A09"/>
    <w:rsid w:val="00CA04F1"/>
    <w:rsid w:val="00CB0E98"/>
    <w:rsid w:val="00CB1836"/>
    <w:rsid w:val="00CC4350"/>
    <w:rsid w:val="00CD198F"/>
    <w:rsid w:val="00D060FC"/>
    <w:rsid w:val="00D15FD4"/>
    <w:rsid w:val="00D46FC1"/>
    <w:rsid w:val="00D62381"/>
    <w:rsid w:val="00DA4514"/>
    <w:rsid w:val="00DD7802"/>
    <w:rsid w:val="00DF0C9E"/>
    <w:rsid w:val="00E03D35"/>
    <w:rsid w:val="00E10C4F"/>
    <w:rsid w:val="00E5633A"/>
    <w:rsid w:val="00ED75E2"/>
    <w:rsid w:val="00F24948"/>
    <w:rsid w:val="00F57D49"/>
    <w:rsid w:val="00F77483"/>
    <w:rsid w:val="00F93997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25E52"/>
  <w15:docId w15:val="{F81C3F2F-D3E5-464F-9B8B-E07EC41F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073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">
    <w:name w:val="paragraph"/>
    <w:basedOn w:val="Normal"/>
    <w:rsid w:val="00637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7F95"/>
  </w:style>
  <w:style w:type="character" w:customStyle="1" w:styleId="eop">
    <w:name w:val="eop"/>
    <w:basedOn w:val="DefaultParagraphFont"/>
    <w:rsid w:val="00637F95"/>
  </w:style>
  <w:style w:type="paragraph" w:customStyle="1" w:styleId="Default">
    <w:name w:val="Default"/>
    <w:rsid w:val="00AC1A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E4E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1A8"/>
  </w:style>
  <w:style w:type="paragraph" w:styleId="Footer">
    <w:name w:val="footer"/>
    <w:basedOn w:val="Normal"/>
    <w:link w:val="FooterChar"/>
    <w:uiPriority w:val="99"/>
    <w:unhideWhenUsed/>
    <w:rsid w:val="003B4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2" ma:contentTypeDescription="Create a new document." ma:contentTypeScope="" ma:versionID="6c4e72c13696885fe0a56cdf571adf23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37ac0096e1b946f46da7fe189fcaab12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31B94-34FC-4E31-A6C8-A722ADDEB7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B4472-4716-498B-B95B-4EBBDFC87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81430B-F627-4691-BC26-485CF27EF48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fa66a374-61f7-47c6-97c3-47bc37adc1f8"/>
    <ds:schemaRef ds:uri="http://purl.org/dc/terms/"/>
    <ds:schemaRef ds:uri="http://schemas.microsoft.com/office/2006/metadata/properties"/>
    <ds:schemaRef ds:uri="7d4258ab-07cf-420c-a612-8b493aeba4c2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26C846E-EEB1-48AA-AA89-F36720552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Miss Wright</cp:lastModifiedBy>
  <cp:revision>6</cp:revision>
  <cp:lastPrinted>2026-01-22T08:22:00Z</cp:lastPrinted>
  <dcterms:created xsi:type="dcterms:W3CDTF">2026-01-21T16:26:00Z</dcterms:created>
  <dcterms:modified xsi:type="dcterms:W3CDTF">2026-01-22T08:22:00Z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