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7D0D" w:rsidRDefault="002C57D1" w:rsidP="00770100">
      <w:pPr>
        <w:pStyle w:val="Heading1"/>
      </w:pPr>
      <w:r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-304858</wp:posOffset>
                </wp:positionH>
                <wp:positionV relativeFrom="paragraph">
                  <wp:posOffset>1077884</wp:posOffset>
                </wp:positionV>
                <wp:extent cx="4336415" cy="2646045"/>
                <wp:effectExtent l="0" t="0" r="26035" b="2095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6415" cy="264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665E" w:rsidRDefault="0043665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90C86D" wp14:editId="1D65B38C">
                                  <wp:extent cx="3968750" cy="2466109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6"/>
                                          <a:srcRect l="27749" t="28624" r="27783" b="661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95308" cy="24826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24pt;margin-top:84.85pt;width:341.45pt;height:208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" fillcolor="white [3201]" strokeweight=".5pt">
                <v:textbox>
                  <w:txbxContent>
                    <w:p w:rsidR="0043665E" w:rsidRDefault="0043665E">
                      <w:r>
                        <w:rPr>
                          <w:noProof/>
                        </w:rPr>
                        <w:drawing>
                          <wp:inline distT="0" distB="0" distL="0" distR="0" wp14:anchorId="1090C86D" wp14:editId="1D65B38C">
                            <wp:extent cx="3968750" cy="2466109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6"/>
                                    <a:srcRect l="27749" t="28624" r="27783" b="661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995308" cy="248261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posOffset>7431982</wp:posOffset>
                </wp:positionH>
                <wp:positionV relativeFrom="paragraph">
                  <wp:posOffset>0</wp:posOffset>
                </wp:positionV>
                <wp:extent cx="1627505" cy="851535"/>
                <wp:effectExtent l="0" t="0" r="10795" b="2476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7505" cy="85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BE1" w:rsidRDefault="00984B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3AA8EC" wp14:editId="5154A66E">
                                  <wp:extent cx="1488844" cy="78272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7"/>
                                          <a:srcRect l="30367" t="40679" r="31360" b="2196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4724" cy="80684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85.2pt;margin-top:0;width:128.15pt;height:67.0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">
                <v:textbox>
                  <w:txbxContent>
                    <w:p w:rsidR="00984BE1" w:rsidRDefault="00984BE1">
                      <w:r>
                        <w:rPr>
                          <w:noProof/>
                        </w:rPr>
                        <w:drawing>
                          <wp:inline distT="0" distB="0" distL="0" distR="0" wp14:anchorId="053AA8EC" wp14:editId="5154A66E">
                            <wp:extent cx="1488844" cy="782724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7"/>
                                    <a:srcRect l="30367" t="40679" r="31360" b="2196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534724" cy="806844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-312016</wp:posOffset>
                </wp:positionH>
                <wp:positionV relativeFrom="paragraph">
                  <wp:posOffset>0</wp:posOffset>
                </wp:positionV>
                <wp:extent cx="1551305" cy="831215"/>
                <wp:effectExtent l="0" t="0" r="10795" b="260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305" cy="831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4BE1" w:rsidRDefault="00984B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5BF0C2C" wp14:editId="37DBA1AA">
                                  <wp:extent cx="1397611" cy="713509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28495" t="42527" r="29480" b="234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2924" cy="7366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4.55pt;margin-top:0;width:122.15pt;height:65.4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">
                <v:textbox>
                  <w:txbxContent>
                    <w:p w:rsidR="00984BE1" w:rsidRDefault="00984BE1">
                      <w:r>
                        <w:rPr>
                          <w:noProof/>
                        </w:rPr>
                        <w:drawing>
                          <wp:inline distT="0" distB="0" distL="0" distR="0" wp14:anchorId="55BF0C2C" wp14:editId="37DBA1AA">
                            <wp:extent cx="1397611" cy="713509"/>
                            <wp:effectExtent l="0" t="0" r="0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8"/>
                                    <a:srcRect l="28495" t="42527" r="29480" b="234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42924" cy="73664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84BE1" w:rsidRPr="00417D0D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1482090</wp:posOffset>
                </wp:positionH>
                <wp:positionV relativeFrom="paragraph">
                  <wp:posOffset>0</wp:posOffset>
                </wp:positionV>
                <wp:extent cx="5492750" cy="581660"/>
                <wp:effectExtent l="0" t="0" r="12700" b="279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2750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7D0D" w:rsidRPr="00A37649" w:rsidRDefault="00417D0D" w:rsidP="007A2066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A37649">
                              <w:rPr>
                                <w:sz w:val="44"/>
                                <w:szCs w:val="44"/>
                              </w:rPr>
                              <w:t xml:space="preserve">Computing: </w:t>
                            </w:r>
                            <w:r w:rsidR="00101268">
                              <w:rPr>
                                <w:b/>
                                <w:sz w:val="44"/>
                                <w:szCs w:val="44"/>
                              </w:rPr>
                              <w:t>Databases</w:t>
                            </w:r>
                            <w:r w:rsidR="00984BE1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and Data detectives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16.7pt;margin-top:0;width:432.5pt;height:4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">
                <v:textbox>
                  <w:txbxContent>
                    <w:p w:rsidR="00417D0D" w:rsidRPr="00A37649" w:rsidRDefault="00417D0D" w:rsidP="007A2066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A37649">
                        <w:rPr>
                          <w:sz w:val="44"/>
                          <w:szCs w:val="44"/>
                        </w:rPr>
                        <w:t xml:space="preserve">Computing: </w:t>
                      </w:r>
                      <w:r w:rsidR="00101268">
                        <w:rPr>
                          <w:b/>
                          <w:sz w:val="44"/>
                          <w:szCs w:val="44"/>
                        </w:rPr>
                        <w:t>Databases</w:t>
                      </w:r>
                      <w:r w:rsidR="00984BE1">
                        <w:rPr>
                          <w:b/>
                          <w:sz w:val="44"/>
                          <w:szCs w:val="44"/>
                        </w:rPr>
                        <w:t xml:space="preserve"> and Data detectives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14BBE">
        <w:rPr>
          <w:noProof/>
        </w:rPr>
        <w:t xml:space="preserve">                                                             </w:t>
      </w:r>
      <w:r w:rsidR="00EB2819" w:rsidRPr="00EB2819">
        <w:rPr>
          <w:noProof/>
        </w:rPr>
        <w:t xml:space="preserve"> </w:t>
      </w:r>
    </w:p>
    <w:p w:rsidR="00EB2819" w:rsidRDefault="002C57D1">
      <w:pPr>
        <w:rPr>
          <w:noProof/>
        </w:rPr>
      </w:pPr>
      <w:r w:rsidRPr="002B76E0">
        <w:rPr>
          <w:noProof/>
          <w:color w:val="000000"/>
          <w:sz w:val="27"/>
          <w:szCs w:val="27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posOffset>4502093</wp:posOffset>
                </wp:positionH>
                <wp:positionV relativeFrom="paragraph">
                  <wp:posOffset>4849</wp:posOffset>
                </wp:positionV>
                <wp:extent cx="4558030" cy="1925320"/>
                <wp:effectExtent l="0" t="0" r="13970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030" cy="1925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76E0" w:rsidRPr="002C57D1" w:rsidRDefault="001F5A82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2C57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What you already know</w:t>
                            </w:r>
                            <w:r w:rsidR="002B76E0" w:rsidRPr="002C57D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0D021D" w:rsidRPr="000D021D" w:rsidRDefault="000D021D" w:rsidP="000D021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D021D">
                              <w:rPr>
                                <w:rStyle w:val="eop"/>
                                <w:rFonts w:ascii="Arial" w:eastAsia="Times New Roman" w:hAnsi="Arial" w:cs="Arial"/>
                                <w:sz w:val="20"/>
                                <w:szCs w:val="20"/>
                                <w:lang w:eastAsia="en-GB"/>
                              </w:rPr>
                              <w:t>I</w:t>
                            </w:r>
                            <w:r w:rsidRPr="000D021D">
                              <w:rPr>
                                <w:rFonts w:ascii="Arial" w:eastAsia="Times New Roman" w:hAnsi="Arial" w:cs="Arial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 xml:space="preserve"> understand the concept of using 'Yes' or 'No' questions to sort objects.</w:t>
                            </w:r>
                          </w:p>
                          <w:p w:rsidR="000D021D" w:rsidRPr="000D021D" w:rsidRDefault="000D021D" w:rsidP="000D021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D021D">
                              <w:rPr>
                                <w:rFonts w:ascii="Arial" w:eastAsia="Times New Roman" w:hAnsi="Arial" w:cs="Arial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I understand and use a branching database effectively.</w:t>
                            </w:r>
                          </w:p>
                          <w:p w:rsidR="000D021D" w:rsidRPr="000D021D" w:rsidRDefault="000D021D" w:rsidP="000D021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D021D">
                              <w:rPr>
                                <w:rFonts w:ascii="Arial" w:eastAsia="Times New Roman" w:hAnsi="Arial" w:cs="Arial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I can plan and create a branching database.</w:t>
                            </w:r>
                          </w:p>
                          <w:p w:rsidR="000D021D" w:rsidRPr="000D021D" w:rsidRDefault="000D021D" w:rsidP="000D021D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D021D">
                              <w:rPr>
                                <w:rFonts w:ascii="Arial" w:eastAsia="Times New Roman" w:hAnsi="Arial" w:cs="Arial"/>
                                <w:color w:val="424242"/>
                                <w:sz w:val="20"/>
                                <w:szCs w:val="20"/>
                                <w:lang w:eastAsia="en-GB"/>
                              </w:rPr>
                              <w:t>I can test and debug branching databases to correct errors.</w:t>
                            </w:r>
                          </w:p>
                          <w:p w:rsidR="0008487F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:rsidR="0008487F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6"/>
                                <w:szCs w:val="16"/>
                              </w:rPr>
                            </w:pPr>
                          </w:p>
                          <w:p w:rsidR="0008487F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6"/>
                                <w:szCs w:val="16"/>
                              </w:rPr>
                            </w:pPr>
                          </w:p>
                          <w:p w:rsidR="0008487F" w:rsidRPr="001F5A82" w:rsidRDefault="0008487F" w:rsidP="002B76E0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/>
                                <w:sz w:val="16"/>
                                <w:szCs w:val="16"/>
                              </w:rPr>
                            </w:pPr>
                          </w:p>
                          <w:p w:rsidR="002B76E0" w:rsidRDefault="002B76E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54.5pt;margin-top:.4pt;width:358.9pt;height:151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">
                <v:textbox>
                  <w:txbxContent>
                    <w:p w:rsidR="002B76E0" w:rsidRPr="002C57D1" w:rsidRDefault="001F5A82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2C57D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What you already know</w:t>
                      </w:r>
                      <w:r w:rsidR="002B76E0" w:rsidRPr="002C57D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:rsidR="000D021D" w:rsidRPr="000D021D" w:rsidRDefault="000D021D" w:rsidP="000D021D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0D021D">
                        <w:rPr>
                          <w:rStyle w:val="eop"/>
                          <w:rFonts w:ascii="Arial" w:eastAsia="Times New Roman" w:hAnsi="Arial" w:cs="Arial"/>
                          <w:sz w:val="20"/>
                          <w:szCs w:val="20"/>
                          <w:lang w:eastAsia="en-GB"/>
                        </w:rPr>
                        <w:t>I</w:t>
                      </w:r>
                      <w:r w:rsidRPr="000D021D">
                        <w:rPr>
                          <w:rFonts w:ascii="Arial" w:eastAsia="Times New Roman" w:hAnsi="Arial" w:cs="Arial"/>
                          <w:color w:val="424242"/>
                          <w:sz w:val="20"/>
                          <w:szCs w:val="20"/>
                          <w:lang w:eastAsia="en-GB"/>
                        </w:rPr>
                        <w:t xml:space="preserve"> understand the concept of using 'Yes' or 'No' questions to sort objects.</w:t>
                      </w:r>
                    </w:p>
                    <w:p w:rsidR="000D021D" w:rsidRPr="000D021D" w:rsidRDefault="000D021D" w:rsidP="000D021D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0D021D">
                        <w:rPr>
                          <w:rFonts w:ascii="Arial" w:eastAsia="Times New Roman" w:hAnsi="Arial" w:cs="Arial"/>
                          <w:color w:val="424242"/>
                          <w:sz w:val="20"/>
                          <w:szCs w:val="20"/>
                          <w:lang w:eastAsia="en-GB"/>
                        </w:rPr>
                        <w:t>I understand and use a branching database effectively.</w:t>
                      </w:r>
                    </w:p>
                    <w:p w:rsidR="000D021D" w:rsidRPr="000D021D" w:rsidRDefault="000D021D" w:rsidP="000D021D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0D021D">
                        <w:rPr>
                          <w:rFonts w:ascii="Arial" w:eastAsia="Times New Roman" w:hAnsi="Arial" w:cs="Arial"/>
                          <w:color w:val="424242"/>
                          <w:sz w:val="20"/>
                          <w:szCs w:val="20"/>
                          <w:lang w:eastAsia="en-GB"/>
                        </w:rPr>
                        <w:t>I can plan and create a branching database.</w:t>
                      </w:r>
                    </w:p>
                    <w:p w:rsidR="000D021D" w:rsidRPr="000D021D" w:rsidRDefault="000D021D" w:rsidP="000D021D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color w:val="424242"/>
                          <w:sz w:val="20"/>
                          <w:szCs w:val="20"/>
                          <w:lang w:eastAsia="en-GB"/>
                        </w:rPr>
                      </w:pPr>
                      <w:r w:rsidRPr="000D021D">
                        <w:rPr>
                          <w:rFonts w:ascii="Arial" w:eastAsia="Times New Roman" w:hAnsi="Arial" w:cs="Arial"/>
                          <w:color w:val="424242"/>
                          <w:sz w:val="20"/>
                          <w:szCs w:val="20"/>
                          <w:lang w:eastAsia="en-GB"/>
                        </w:rPr>
                        <w:t>I can test and debug branching databases to correct errors.</w:t>
                      </w:r>
                    </w:p>
                    <w:p w:rsidR="0008487F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:rsidR="0008487F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6"/>
                          <w:szCs w:val="16"/>
                        </w:rPr>
                      </w:pPr>
                    </w:p>
                    <w:p w:rsidR="0008487F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6"/>
                          <w:szCs w:val="16"/>
                        </w:rPr>
                      </w:pPr>
                    </w:p>
                    <w:p w:rsidR="0008487F" w:rsidRPr="001F5A82" w:rsidRDefault="0008487F" w:rsidP="002B76E0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/>
                          <w:sz w:val="16"/>
                          <w:szCs w:val="16"/>
                        </w:rPr>
                      </w:pPr>
                    </w:p>
                    <w:p w:rsidR="002B76E0" w:rsidRDefault="002B76E0"/>
                  </w:txbxContent>
                </v:textbox>
                <w10:wrap type="square" anchorx="margin"/>
              </v:shape>
            </w:pict>
          </mc:Fallback>
        </mc:AlternateContent>
      </w:r>
    </w:p>
    <w:p w:rsidR="00EB2819" w:rsidRDefault="00EB2819">
      <w:pPr>
        <w:rPr>
          <w:noProof/>
        </w:rPr>
      </w:pPr>
      <w:r>
        <w:rPr>
          <w:noProof/>
        </w:rPr>
        <w:t xml:space="preserve">                   </w:t>
      </w:r>
    </w:p>
    <w:p w:rsidR="00506528" w:rsidRDefault="00EB2819">
      <w:pPr>
        <w:rPr>
          <w:noProof/>
        </w:rPr>
      </w:pPr>
      <w:r>
        <w:rPr>
          <w:noProof/>
        </w:rPr>
        <w:t xml:space="preserve">                </w:t>
      </w:r>
      <w:r w:rsidR="0066216F">
        <w:rPr>
          <w:noProof/>
        </w:rPr>
        <w:t xml:space="preserve">  </w:t>
      </w:r>
      <w:r>
        <w:rPr>
          <w:noProof/>
        </w:rPr>
        <w:t xml:space="preserve">       </w:t>
      </w:r>
      <w:r w:rsidR="00F34C23" w:rsidRPr="00F34C23">
        <w:rPr>
          <w:noProof/>
        </w:rPr>
        <w:t xml:space="preserve"> </w:t>
      </w:r>
      <w:r>
        <w:rPr>
          <w:noProof/>
        </w:rPr>
        <w:t xml:space="preserve">           </w:t>
      </w:r>
      <w:r w:rsidR="00614BBE">
        <w:rPr>
          <w:noProof/>
        </w:rPr>
        <w:t xml:space="preserve">               </w:t>
      </w:r>
      <w:r w:rsidR="002E7EA9">
        <w:rPr>
          <w:noProof/>
        </w:rPr>
        <w:t xml:space="preserve">     </w:t>
      </w:r>
    </w:p>
    <w:p w:rsidR="00761251" w:rsidRPr="00BC45A6" w:rsidRDefault="00A83A25">
      <w:pPr>
        <w:rPr>
          <w:noProof/>
        </w:rPr>
      </w:pPr>
      <w:r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-297873</wp:posOffset>
                </wp:positionH>
                <wp:positionV relativeFrom="paragraph">
                  <wp:posOffset>1926186</wp:posOffset>
                </wp:positionV>
                <wp:extent cx="4308764" cy="2438227"/>
                <wp:effectExtent l="0" t="0" r="15875" b="1968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8764" cy="2438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3665E" w:rsidRDefault="0043665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08A4C3" wp14:editId="26A5991E">
                                  <wp:extent cx="3899338" cy="2347999"/>
                                  <wp:effectExtent l="0" t="0" r="635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9"/>
                                          <a:srcRect l="30483" t="27512" r="30050" b="59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46997" cy="23766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-23.45pt;margin-top:151.65pt;width:339.25pt;height:19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" fillcolor="white [3201]" strokeweight=".5pt">
                <v:textbox>
                  <w:txbxContent>
                    <w:p w:rsidR="0043665E" w:rsidRDefault="0043665E">
                      <w:r>
                        <w:rPr>
                          <w:noProof/>
                        </w:rPr>
                        <w:drawing>
                          <wp:inline distT="0" distB="0" distL="0" distR="0" wp14:anchorId="4008A4C3" wp14:editId="26A5991E">
                            <wp:extent cx="3899338" cy="2347999"/>
                            <wp:effectExtent l="0" t="0" r="635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30483" t="27512" r="30050" b="59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946997" cy="2376697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C57D1">
        <w:rPr>
          <w:noProof/>
          <w:color w:val="000000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4474671</wp:posOffset>
                </wp:positionH>
                <wp:positionV relativeFrom="paragraph">
                  <wp:posOffset>1465927</wp:posOffset>
                </wp:positionV>
                <wp:extent cx="4544060" cy="2854036"/>
                <wp:effectExtent l="0" t="0" r="27940" b="228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4060" cy="2854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B7175" w:rsidRDefault="0043665E" w:rsidP="00CB7175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What you will know by the end of this unit:</w:t>
                            </w:r>
                          </w:p>
                          <w:p w:rsidR="00CB7175" w:rsidRPr="000D021D" w:rsidRDefault="00CB7175" w:rsidP="00CB7175">
                            <w:pPr>
                              <w:ind w:left="36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 will understand what a database is.</w:t>
                            </w:r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 will design and create a database. </w:t>
                            </w:r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 will build queries to find information.</w:t>
                            </w:r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 will solve problems using a database.</w:t>
                            </w:r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 will find information in databases by filtering and sorting.</w:t>
                            </w:r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 will create graphs from data within a database. </w:t>
                            </w:r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 will be able to find information in linked table databases. </w:t>
                            </w:r>
                          </w:p>
                          <w:p w:rsidR="0043665E" w:rsidRPr="000D021D" w:rsidRDefault="0043665E" w:rsidP="000D021D">
                            <w:pPr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0D021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 will be able to find requested information using databases.</w:t>
                            </w:r>
                          </w:p>
                          <w:p w:rsidR="0043665E" w:rsidRDefault="0043665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margin-left:352.35pt;margin-top:115.45pt;width:357.8pt;height:224.7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" fillcolor="white [3201]" strokeweight=".5pt">
                <v:textbox>
                  <w:txbxContent>
                    <w:p w:rsidR="00CB7175" w:rsidRDefault="0043665E" w:rsidP="00CB7175">
                      <w:pPr>
                        <w:ind w:left="36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What you will know by the end of this unit:</w:t>
                      </w:r>
                    </w:p>
                    <w:p w:rsidR="00CB7175" w:rsidRPr="000D021D" w:rsidRDefault="00CB7175" w:rsidP="00CB7175">
                      <w:pPr>
                        <w:ind w:left="36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sz w:val="20"/>
                          <w:szCs w:val="20"/>
                        </w:rPr>
                        <w:t>I will understand what a database is.</w:t>
                      </w:r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 will design and create a database. </w:t>
                      </w:r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sz w:val="20"/>
                          <w:szCs w:val="20"/>
                        </w:rPr>
                        <w:t>I will build queries to find information.</w:t>
                      </w:r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sz w:val="20"/>
                          <w:szCs w:val="20"/>
                        </w:rPr>
                        <w:t>I will solve problems using a database.</w:t>
                      </w:r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sz w:val="20"/>
                          <w:szCs w:val="20"/>
                        </w:rPr>
                        <w:t>I will find information in databases by filtering and sorting.</w:t>
                      </w:r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 will create graphs from data within a database. </w:t>
                      </w:r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 will be able to find information in linked table databases. </w:t>
                      </w:r>
                    </w:p>
                    <w:p w:rsidR="0043665E" w:rsidRPr="000D021D" w:rsidRDefault="0043665E" w:rsidP="000D021D">
                      <w:pPr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0D021D">
                        <w:rPr>
                          <w:rFonts w:ascii="Arial" w:hAnsi="Arial" w:cs="Arial"/>
                          <w:sz w:val="20"/>
                          <w:szCs w:val="20"/>
                        </w:rPr>
                        <w:t>I will be able to find requested information using databases.</w:t>
                      </w:r>
                    </w:p>
                    <w:p w:rsidR="0043665E" w:rsidRDefault="0043665E"/>
                  </w:txbxContent>
                </v:textbox>
              </v:shape>
            </w:pict>
          </mc:Fallback>
        </mc:AlternateContent>
      </w:r>
    </w:p>
    <w:sectPr w:rsidR="00761251" w:rsidRPr="00BC45A6" w:rsidSect="000403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unit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0119A54"/>
    <w:multiLevelType w:val="hybridMultilevel"/>
    <w:tmpl w:val="9838F94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9001B"/>
    <w:multiLevelType w:val="hybridMultilevel"/>
    <w:tmpl w:val="8F62D0C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251EF3"/>
    <w:multiLevelType w:val="hybridMultilevel"/>
    <w:tmpl w:val="30404F8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C75C1"/>
    <w:multiLevelType w:val="hybridMultilevel"/>
    <w:tmpl w:val="7C9C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5228B0"/>
    <w:multiLevelType w:val="hybridMultilevel"/>
    <w:tmpl w:val="477006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9DA2D"/>
    <w:multiLevelType w:val="hybridMultilevel"/>
    <w:tmpl w:val="1175D3C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FA52B93"/>
    <w:multiLevelType w:val="hybridMultilevel"/>
    <w:tmpl w:val="BC467E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AF56D"/>
    <w:multiLevelType w:val="hybridMultilevel"/>
    <w:tmpl w:val="B5FAA42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27CB4CE6"/>
    <w:multiLevelType w:val="hybridMultilevel"/>
    <w:tmpl w:val="96AE1C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0663F"/>
    <w:multiLevelType w:val="hybridMultilevel"/>
    <w:tmpl w:val="2792CE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32F7F797"/>
    <w:multiLevelType w:val="hybridMultilevel"/>
    <w:tmpl w:val="157352E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3A6C0250"/>
    <w:multiLevelType w:val="hybridMultilevel"/>
    <w:tmpl w:val="BFEAFA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B2B4A4"/>
    <w:multiLevelType w:val="hybridMultilevel"/>
    <w:tmpl w:val="12FE2FB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CEC5B4D"/>
    <w:multiLevelType w:val="hybridMultilevel"/>
    <w:tmpl w:val="BF56C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977459"/>
    <w:multiLevelType w:val="hybridMultilevel"/>
    <w:tmpl w:val="7218A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E007E3"/>
    <w:multiLevelType w:val="hybridMultilevel"/>
    <w:tmpl w:val="8960BA1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665E9F"/>
    <w:multiLevelType w:val="hybridMultilevel"/>
    <w:tmpl w:val="6936DA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EE81F0"/>
    <w:multiLevelType w:val="hybridMultilevel"/>
    <w:tmpl w:val="360A3B1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75523BF3"/>
    <w:multiLevelType w:val="hybridMultilevel"/>
    <w:tmpl w:val="3FD8B9F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773C02FB"/>
    <w:multiLevelType w:val="hybridMultilevel"/>
    <w:tmpl w:val="1B529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653EF"/>
    <w:multiLevelType w:val="multilevel"/>
    <w:tmpl w:val="6364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92D17D1"/>
    <w:multiLevelType w:val="hybridMultilevel"/>
    <w:tmpl w:val="E2F2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9"/>
  </w:num>
  <w:num w:numId="4">
    <w:abstractNumId w:val="5"/>
  </w:num>
  <w:num w:numId="5">
    <w:abstractNumId w:val="12"/>
  </w:num>
  <w:num w:numId="6">
    <w:abstractNumId w:val="17"/>
  </w:num>
  <w:num w:numId="7">
    <w:abstractNumId w:val="18"/>
  </w:num>
  <w:num w:numId="8">
    <w:abstractNumId w:val="1"/>
  </w:num>
  <w:num w:numId="9">
    <w:abstractNumId w:val="15"/>
  </w:num>
  <w:num w:numId="10">
    <w:abstractNumId w:val="8"/>
  </w:num>
  <w:num w:numId="11">
    <w:abstractNumId w:val="10"/>
  </w:num>
  <w:num w:numId="12">
    <w:abstractNumId w:val="0"/>
  </w:num>
  <w:num w:numId="13">
    <w:abstractNumId w:val="3"/>
  </w:num>
  <w:num w:numId="14">
    <w:abstractNumId w:val="21"/>
  </w:num>
  <w:num w:numId="15">
    <w:abstractNumId w:val="11"/>
  </w:num>
  <w:num w:numId="16">
    <w:abstractNumId w:val="14"/>
  </w:num>
  <w:num w:numId="17">
    <w:abstractNumId w:val="13"/>
  </w:num>
  <w:num w:numId="18">
    <w:abstractNumId w:val="20"/>
  </w:num>
  <w:num w:numId="19">
    <w:abstractNumId w:val="16"/>
  </w:num>
  <w:num w:numId="20">
    <w:abstractNumId w:val="4"/>
  </w:num>
  <w:num w:numId="21">
    <w:abstractNumId w:val="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58"/>
    <w:rsid w:val="00013C64"/>
    <w:rsid w:val="0002363C"/>
    <w:rsid w:val="00040358"/>
    <w:rsid w:val="0004590D"/>
    <w:rsid w:val="00072E9A"/>
    <w:rsid w:val="0008487F"/>
    <w:rsid w:val="00093843"/>
    <w:rsid w:val="000C1771"/>
    <w:rsid w:val="000D021D"/>
    <w:rsid w:val="000D068D"/>
    <w:rsid w:val="00101268"/>
    <w:rsid w:val="00122723"/>
    <w:rsid w:val="001330CB"/>
    <w:rsid w:val="00155D7D"/>
    <w:rsid w:val="001D7394"/>
    <w:rsid w:val="001F365E"/>
    <w:rsid w:val="001F5A82"/>
    <w:rsid w:val="001F7217"/>
    <w:rsid w:val="00242E48"/>
    <w:rsid w:val="002B76E0"/>
    <w:rsid w:val="002C57D1"/>
    <w:rsid w:val="002D0A17"/>
    <w:rsid w:val="002E7EA9"/>
    <w:rsid w:val="00340FFF"/>
    <w:rsid w:val="00371DDA"/>
    <w:rsid w:val="003A3E35"/>
    <w:rsid w:val="003F2D83"/>
    <w:rsid w:val="004162CA"/>
    <w:rsid w:val="00417D0D"/>
    <w:rsid w:val="0043665E"/>
    <w:rsid w:val="004456CF"/>
    <w:rsid w:val="00480E97"/>
    <w:rsid w:val="004D3D15"/>
    <w:rsid w:val="00506528"/>
    <w:rsid w:val="00552CE2"/>
    <w:rsid w:val="00553615"/>
    <w:rsid w:val="005947E9"/>
    <w:rsid w:val="005B1E4A"/>
    <w:rsid w:val="00614BBE"/>
    <w:rsid w:val="00644400"/>
    <w:rsid w:val="0066216F"/>
    <w:rsid w:val="0066558A"/>
    <w:rsid w:val="00673049"/>
    <w:rsid w:val="00674ADB"/>
    <w:rsid w:val="006B37F1"/>
    <w:rsid w:val="007015A9"/>
    <w:rsid w:val="007409CB"/>
    <w:rsid w:val="00761251"/>
    <w:rsid w:val="00767067"/>
    <w:rsid w:val="00770100"/>
    <w:rsid w:val="007A2066"/>
    <w:rsid w:val="007B4C75"/>
    <w:rsid w:val="00893818"/>
    <w:rsid w:val="008F25F5"/>
    <w:rsid w:val="008F7644"/>
    <w:rsid w:val="00906785"/>
    <w:rsid w:val="0091386B"/>
    <w:rsid w:val="00913935"/>
    <w:rsid w:val="009276EF"/>
    <w:rsid w:val="00984BE1"/>
    <w:rsid w:val="0099057F"/>
    <w:rsid w:val="009D6AED"/>
    <w:rsid w:val="00A17838"/>
    <w:rsid w:val="00A37649"/>
    <w:rsid w:val="00A55553"/>
    <w:rsid w:val="00A83A25"/>
    <w:rsid w:val="00AB5114"/>
    <w:rsid w:val="00B409CC"/>
    <w:rsid w:val="00B55DF1"/>
    <w:rsid w:val="00B7251B"/>
    <w:rsid w:val="00B745C0"/>
    <w:rsid w:val="00BA0DC7"/>
    <w:rsid w:val="00BC3CB4"/>
    <w:rsid w:val="00BC45A6"/>
    <w:rsid w:val="00BC501B"/>
    <w:rsid w:val="00BE3313"/>
    <w:rsid w:val="00C07EFF"/>
    <w:rsid w:val="00C923E7"/>
    <w:rsid w:val="00CB7175"/>
    <w:rsid w:val="00CD4804"/>
    <w:rsid w:val="00D17517"/>
    <w:rsid w:val="00D2383F"/>
    <w:rsid w:val="00D30FD2"/>
    <w:rsid w:val="00D34869"/>
    <w:rsid w:val="00D579A5"/>
    <w:rsid w:val="00D878D8"/>
    <w:rsid w:val="00DB1C76"/>
    <w:rsid w:val="00DD60EE"/>
    <w:rsid w:val="00E447A7"/>
    <w:rsid w:val="00EB2819"/>
    <w:rsid w:val="00EC24F6"/>
    <w:rsid w:val="00F34C23"/>
    <w:rsid w:val="00F87DBD"/>
    <w:rsid w:val="00FA0435"/>
    <w:rsid w:val="00FC2EB0"/>
    <w:rsid w:val="00FC565D"/>
    <w:rsid w:val="00FF0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1A078"/>
  <w15:chartTrackingRefBased/>
  <w15:docId w15:val="{979EFC95-821C-4572-B83C-7ED0EA1F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0358"/>
  </w:style>
  <w:style w:type="paragraph" w:styleId="Heading1">
    <w:name w:val="heading 1"/>
    <w:basedOn w:val="Normal"/>
    <w:next w:val="Normal"/>
    <w:link w:val="Heading1Char"/>
    <w:uiPriority w:val="9"/>
    <w:qFormat/>
    <w:rsid w:val="007701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B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B76E0"/>
  </w:style>
  <w:style w:type="character" w:customStyle="1" w:styleId="eop">
    <w:name w:val="eop"/>
    <w:basedOn w:val="DefaultParagraphFont"/>
    <w:rsid w:val="002B76E0"/>
  </w:style>
  <w:style w:type="paragraph" w:customStyle="1" w:styleId="Default">
    <w:name w:val="Default"/>
    <w:rsid w:val="00D2383F"/>
    <w:pPr>
      <w:autoSpaceDE w:val="0"/>
      <w:autoSpaceDN w:val="0"/>
      <w:adjustRightInd w:val="0"/>
      <w:spacing w:after="0" w:line="240" w:lineRule="auto"/>
    </w:pPr>
    <w:rPr>
      <w:rFonts w:ascii="Nunito" w:hAnsi="Nunito" w:cs="Nuni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409CC"/>
    <w:pPr>
      <w:ind w:left="720"/>
      <w:contextualSpacing/>
    </w:pPr>
  </w:style>
  <w:style w:type="character" w:customStyle="1" w:styleId="A4">
    <w:name w:val="A4"/>
    <w:uiPriority w:val="99"/>
    <w:rsid w:val="00913935"/>
    <w:rPr>
      <w:rFonts w:cs="BPreplay"/>
      <w:color w:val="000000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7701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02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3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8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ED648-9230-4443-B162-D050F25B6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Miss Wright</cp:lastModifiedBy>
  <cp:revision>7</cp:revision>
  <cp:lastPrinted>2026-01-05T15:59:00Z</cp:lastPrinted>
  <dcterms:created xsi:type="dcterms:W3CDTF">2025-10-23T13:40:00Z</dcterms:created>
  <dcterms:modified xsi:type="dcterms:W3CDTF">2026-01-05T16:00:00Z</dcterms:modified>
</cp:coreProperties>
</file>