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E82" w:rsidRDefault="00331CE9" w:rsidP="0094645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574187</wp:posOffset>
                </wp:positionH>
                <wp:positionV relativeFrom="paragraph">
                  <wp:posOffset>99646</wp:posOffset>
                </wp:positionV>
                <wp:extent cx="2560955" cy="1404620"/>
                <wp:effectExtent l="0" t="0" r="10795" b="203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9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CE9" w:rsidRPr="00331CE9" w:rsidRDefault="00331CE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331CE9">
                              <w:rPr>
                                <w:sz w:val="44"/>
                                <w:szCs w:val="44"/>
                              </w:rPr>
                              <w:t xml:space="preserve">Year 2 </w:t>
                            </w:r>
                            <w:r w:rsidR="00FE2D91">
                              <w:rPr>
                                <w:sz w:val="44"/>
                                <w:szCs w:val="44"/>
                              </w:rPr>
                              <w:t>Coding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.2pt;margin-top:7.85pt;width:201.6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">
                <v:textbox style="mso-fit-shape-to-text:t">
                  <w:txbxContent>
                    <w:p w:rsidR="00331CE9" w:rsidRPr="00331CE9" w:rsidRDefault="00331CE9">
                      <w:pPr>
                        <w:rPr>
                          <w:sz w:val="44"/>
                          <w:szCs w:val="44"/>
                        </w:rPr>
                      </w:pPr>
                      <w:r w:rsidRPr="00331CE9">
                        <w:rPr>
                          <w:sz w:val="44"/>
                          <w:szCs w:val="44"/>
                        </w:rPr>
                        <w:t xml:space="preserve">Year 2 </w:t>
                      </w:r>
                      <w:r w:rsidR="00FE2D91">
                        <w:rPr>
                          <w:sz w:val="44"/>
                          <w:szCs w:val="44"/>
                        </w:rPr>
                        <w:t>Coding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3489">
        <w:t xml:space="preserve"> </w:t>
      </w:r>
      <w:r w:rsidR="00FD2D73">
        <w:t xml:space="preserve">       </w:t>
      </w:r>
    </w:p>
    <w:p w:rsidR="00D53489" w:rsidRPr="00D53489" w:rsidRDefault="00092E82" w:rsidP="00946450">
      <w:pPr>
        <w:rPr>
          <w:rFonts w:ascii="Nunito" w:hAnsi="Nunito" w:cs="Nunito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4032250</wp:posOffset>
                </wp:positionH>
                <wp:positionV relativeFrom="paragraph">
                  <wp:posOffset>95250</wp:posOffset>
                </wp:positionV>
                <wp:extent cx="4811395" cy="1957705"/>
                <wp:effectExtent l="0" t="0" r="2730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1395" cy="195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3489" w:rsidRPr="00DC12A0" w:rsidRDefault="00D53489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C12A0">
                              <w:rPr>
                                <w:sz w:val="20"/>
                                <w:szCs w:val="20"/>
                                <w:u w:val="single"/>
                              </w:rPr>
                              <w:t>What we will know by the end of the unit:</w:t>
                            </w:r>
                          </w:p>
                          <w:p w:rsidR="005461E5" w:rsidRPr="00E5696D" w:rsidRDefault="005461E5" w:rsidP="005461E5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We</w:t>
                            </w: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can</w:t>
                            </w:r>
                            <w:r w:rsidRPr="00E5696D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create a computer program using an algorithm.</w:t>
                            </w:r>
                          </w:p>
                          <w:p w:rsidR="005461E5" w:rsidRPr="00E5696D" w:rsidRDefault="005461E5" w:rsidP="005461E5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We</w:t>
                            </w:r>
                            <w:r w:rsidRPr="00E5696D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understand ways that the collision detection event can be used in a program.</w:t>
                            </w:r>
                          </w:p>
                          <w:p w:rsidR="005461E5" w:rsidRPr="00E5696D" w:rsidRDefault="005461E5" w:rsidP="005461E5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We</w:t>
                            </w: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can </w:t>
                            </w:r>
                            <w:r w:rsidRPr="00E5696D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design a program that follows a timed sequence.</w:t>
                            </w:r>
                          </w:p>
                          <w:p w:rsidR="005461E5" w:rsidRPr="00E5696D" w:rsidRDefault="005461E5" w:rsidP="005461E5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We</w:t>
                            </w:r>
                            <w:r w:rsidRPr="00E5696D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understand that different objects have different attributes (properties).</w:t>
                            </w:r>
                          </w:p>
                          <w:p w:rsidR="005461E5" w:rsidRPr="00E5696D" w:rsidRDefault="005461E5" w:rsidP="005461E5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We</w:t>
                            </w:r>
                            <w:r w:rsidRPr="00E5696D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 understand the function of button objects in a program.</w:t>
                            </w:r>
                          </w:p>
                          <w:p w:rsidR="005461E5" w:rsidRPr="00E5696D" w:rsidRDefault="005461E5" w:rsidP="005461E5">
                            <w:pPr>
                              <w:numPr>
                                <w:ilvl w:val="0"/>
                                <w:numId w:val="8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 xml:space="preserve">We </w:t>
                            </w:r>
                            <w:r w:rsidRPr="00E5696D"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understand the importance of testing and debugging</w:t>
                            </w: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:rsidR="00143B05" w:rsidRPr="00331CE9" w:rsidRDefault="00143B05" w:rsidP="0094645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7.5pt;margin-top:7.5pt;width:378.85pt;height:154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">
                <v:textbox>
                  <w:txbxContent>
                    <w:p w:rsidR="00D53489" w:rsidRPr="00DC12A0" w:rsidRDefault="00D53489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DC12A0">
                        <w:rPr>
                          <w:sz w:val="20"/>
                          <w:szCs w:val="20"/>
                          <w:u w:val="single"/>
                        </w:rPr>
                        <w:t>What we will know by the end of the unit:</w:t>
                      </w:r>
                    </w:p>
                    <w:p w:rsidR="005461E5" w:rsidRPr="00E5696D" w:rsidRDefault="005461E5" w:rsidP="005461E5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We</w:t>
                      </w: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can</w:t>
                      </w:r>
                      <w:r w:rsidRPr="00E5696D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create a computer program using an algorithm.</w:t>
                      </w:r>
                    </w:p>
                    <w:p w:rsidR="005461E5" w:rsidRPr="00E5696D" w:rsidRDefault="005461E5" w:rsidP="005461E5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We</w:t>
                      </w:r>
                      <w:r w:rsidRPr="00E5696D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understand ways that the collision detection event can be used in a program.</w:t>
                      </w:r>
                    </w:p>
                    <w:p w:rsidR="005461E5" w:rsidRPr="00E5696D" w:rsidRDefault="005461E5" w:rsidP="005461E5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We</w:t>
                      </w: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can </w:t>
                      </w:r>
                      <w:r w:rsidRPr="00E5696D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design a program that follows a timed sequence.</w:t>
                      </w:r>
                    </w:p>
                    <w:p w:rsidR="005461E5" w:rsidRPr="00E5696D" w:rsidRDefault="005461E5" w:rsidP="005461E5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We</w:t>
                      </w:r>
                      <w:r w:rsidRPr="00E5696D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understand that different objects have different attributes (properties).</w:t>
                      </w:r>
                    </w:p>
                    <w:p w:rsidR="005461E5" w:rsidRPr="00E5696D" w:rsidRDefault="005461E5" w:rsidP="005461E5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We</w:t>
                      </w:r>
                      <w:r w:rsidRPr="00E5696D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 understand the function of button objects in a program.</w:t>
                      </w:r>
                    </w:p>
                    <w:p w:rsidR="005461E5" w:rsidRPr="00E5696D" w:rsidRDefault="005461E5" w:rsidP="005461E5">
                      <w:pPr>
                        <w:numPr>
                          <w:ilvl w:val="0"/>
                          <w:numId w:val="8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 xml:space="preserve">We </w:t>
                      </w:r>
                      <w:r w:rsidRPr="00E5696D"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understand the importance of testing and debugging</w:t>
                      </w:r>
                      <w:r>
                        <w:rPr>
                          <w:rFonts w:ascii="Nunito" w:eastAsia="Times New Roman" w:hAnsi="Nunito" w:cs="Times New Roman"/>
                          <w:color w:val="424242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:rsidR="00143B05" w:rsidRPr="00331CE9" w:rsidRDefault="00143B05" w:rsidP="0094645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2D73" w:rsidRPr="00FD2D73">
        <w:rPr>
          <w:noProof/>
        </w:rPr>
        <w:t xml:space="preserve"> </w:t>
      </w:r>
      <w:r>
        <w:rPr>
          <w:noProof/>
        </w:rPr>
        <w:drawing>
          <wp:inline distT="0" distB="0" distL="0" distR="0" wp14:anchorId="09898903" wp14:editId="030045F4">
            <wp:extent cx="3673319" cy="1476473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970" t="49040" r="29569" b="21332"/>
                    <a:stretch/>
                  </pic:blipFill>
                  <pic:spPr bwMode="auto">
                    <a:xfrm>
                      <a:off x="0" y="0"/>
                      <a:ext cx="3674834" cy="1477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3489" w:rsidRDefault="00E5696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2725420</wp:posOffset>
                </wp:positionH>
                <wp:positionV relativeFrom="paragraph">
                  <wp:posOffset>287020</wp:posOffset>
                </wp:positionV>
                <wp:extent cx="6148705" cy="2455545"/>
                <wp:effectExtent l="0" t="0" r="23495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6B9D" w:rsidRPr="00D249F4" w:rsidRDefault="00E569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634FB2" wp14:editId="038BE818">
                                  <wp:extent cx="2584450" cy="2156233"/>
                                  <wp:effectExtent l="0" t="0" r="635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8445" t="30048" r="28904" b="66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01777" cy="21706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5696D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419500" wp14:editId="4332E60A">
                                  <wp:extent cx="3135630" cy="1323257"/>
                                  <wp:effectExtent l="0" t="0" r="762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7714" t="44332" r="28464" b="244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8368" cy="13539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4.6pt;margin-top:22.6pt;width:484.1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">
                <v:textbox>
                  <w:txbxContent>
                    <w:p w:rsidR="00396B9D" w:rsidRPr="00D249F4" w:rsidRDefault="00E5696D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634FB2" wp14:editId="038BE818">
                            <wp:extent cx="2584450" cy="2156233"/>
                            <wp:effectExtent l="0" t="0" r="635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8445" t="30048" r="28904" b="668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01777" cy="217068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5696D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D419500" wp14:editId="4332E60A">
                            <wp:extent cx="3135630" cy="1323257"/>
                            <wp:effectExtent l="0" t="0" r="762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7714" t="44332" r="28464" b="244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208368" cy="135395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2D7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-656590</wp:posOffset>
                </wp:positionH>
                <wp:positionV relativeFrom="paragraph">
                  <wp:posOffset>257810</wp:posOffset>
                </wp:positionV>
                <wp:extent cx="3182620" cy="2239010"/>
                <wp:effectExtent l="0" t="0" r="1778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2620" cy="2239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526A" w:rsidRPr="007C526A" w:rsidRDefault="008D18A3" w:rsidP="007C526A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83309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What we already know:</w:t>
                            </w:r>
                          </w:p>
                          <w:p w:rsidR="00092E82" w:rsidRPr="00092E82" w:rsidRDefault="005461E5" w:rsidP="00092E82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We</w:t>
                            </w:r>
                            <w:r w:rsidR="00092E82" w:rsidRPr="00092E82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 understand that computer programs work by following instructions called code.</w:t>
                            </w:r>
                          </w:p>
                          <w:p w:rsidR="00092E82" w:rsidRPr="00092E82" w:rsidRDefault="005461E5" w:rsidP="00092E82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We can</w:t>
                            </w:r>
                            <w:r w:rsidR="00092E82" w:rsidRPr="00092E82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 use object and action code blocks to make a computer program.</w:t>
                            </w:r>
                          </w:p>
                          <w:p w:rsidR="00092E82" w:rsidRPr="00092E82" w:rsidRDefault="005461E5" w:rsidP="00092E82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We</w:t>
                            </w:r>
                            <w:r w:rsidR="00092E82" w:rsidRPr="00092E82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 understand what an event is in coding.</w:t>
                            </w:r>
                          </w:p>
                          <w:p w:rsidR="00092E82" w:rsidRPr="00092E82" w:rsidRDefault="005461E5" w:rsidP="00092E82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We </w:t>
                            </w:r>
                            <w:r w:rsidR="00092E82" w:rsidRPr="00092E82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understand the purpose of an output and to be able to ‘read’ code to find out what it does.</w:t>
                            </w:r>
                          </w:p>
                          <w:p w:rsidR="00092E82" w:rsidRPr="00092E82" w:rsidRDefault="005461E5" w:rsidP="00092E82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We </w:t>
                            </w: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can</w:t>
                            </w:r>
                            <w:bookmarkStart w:id="0" w:name="_GoBack"/>
                            <w:bookmarkEnd w:id="0"/>
                            <w:r w:rsidR="00092E82" w:rsidRPr="00092E82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 change aspects of the design view.</w:t>
                            </w:r>
                          </w:p>
                          <w:p w:rsidR="00092E82" w:rsidRPr="00092E82" w:rsidRDefault="005461E5" w:rsidP="00092E82">
                            <w:pPr>
                              <w:numPr>
                                <w:ilvl w:val="0"/>
                                <w:numId w:val="9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We can</w:t>
                            </w:r>
                            <w:r w:rsidR="00092E82" w:rsidRPr="00092E82">
                              <w:rPr>
                                <w:rFonts w:ascii="Nunito" w:eastAsia="Times New Roman" w:hAnsi="Nunito" w:cs="Times New Roman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 plan and make a computer program.</w:t>
                            </w:r>
                          </w:p>
                          <w:p w:rsidR="007B1CBE" w:rsidRPr="00092E82" w:rsidRDefault="007B1CBE" w:rsidP="008D18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83309" w:rsidRPr="00092E82" w:rsidRDefault="00283309" w:rsidP="008D18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83309" w:rsidRPr="00092E82" w:rsidRDefault="00283309" w:rsidP="008D18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283309" w:rsidRPr="00092E82" w:rsidRDefault="00283309" w:rsidP="008D18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8D18A3" w:rsidRPr="00092E82" w:rsidRDefault="008D18A3" w:rsidP="008D18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" w:hAnsi="Tuffy" w:cs="Tuffy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092E82">
                              <w:rPr>
                                <w:rFonts w:ascii="Tuffy" w:hAnsi="Tuffy" w:cs="Tuffy"/>
                                <w:i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83309" w:rsidRPr="00092E82" w:rsidRDefault="00283309" w:rsidP="008D18A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uffy" w:hAnsi="Tuffy" w:cs="Tuffy"/>
                                <w:i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8D18A3" w:rsidRPr="00092E82" w:rsidRDefault="008D18A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51.7pt;margin-top:20.3pt;width:250.6pt;height:176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">
                <v:textbox>
                  <w:txbxContent>
                    <w:p w:rsidR="007C526A" w:rsidRPr="007C526A" w:rsidRDefault="008D18A3" w:rsidP="007C526A">
                      <w:pPr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</w:pPr>
                      <w:r w:rsidRPr="00283309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What we already know:</w:t>
                      </w:r>
                    </w:p>
                    <w:p w:rsidR="00092E82" w:rsidRPr="00092E82" w:rsidRDefault="005461E5" w:rsidP="00092E82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We</w:t>
                      </w:r>
                      <w:r w:rsidR="00092E82" w:rsidRPr="00092E82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 understand that computer programs work by following instructions called code.</w:t>
                      </w:r>
                    </w:p>
                    <w:p w:rsidR="00092E82" w:rsidRPr="00092E82" w:rsidRDefault="005461E5" w:rsidP="00092E82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We can</w:t>
                      </w:r>
                      <w:r w:rsidR="00092E82" w:rsidRPr="00092E82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 use object and action code blocks to make a computer program.</w:t>
                      </w:r>
                    </w:p>
                    <w:p w:rsidR="00092E82" w:rsidRPr="00092E82" w:rsidRDefault="005461E5" w:rsidP="00092E82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We</w:t>
                      </w:r>
                      <w:r w:rsidR="00092E82" w:rsidRPr="00092E82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 understand what an event is in coding.</w:t>
                      </w:r>
                    </w:p>
                    <w:p w:rsidR="00092E82" w:rsidRPr="00092E82" w:rsidRDefault="005461E5" w:rsidP="00092E82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We </w:t>
                      </w:r>
                      <w:r w:rsidR="00092E82" w:rsidRPr="00092E82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understand the purpose of an output and to be able to ‘read’ code to find out what it does.</w:t>
                      </w:r>
                    </w:p>
                    <w:p w:rsidR="00092E82" w:rsidRPr="00092E82" w:rsidRDefault="005461E5" w:rsidP="00092E82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We </w:t>
                      </w:r>
                      <w:r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can</w:t>
                      </w:r>
                      <w:bookmarkStart w:id="1" w:name="_GoBack"/>
                      <w:bookmarkEnd w:id="1"/>
                      <w:r w:rsidR="00092E82" w:rsidRPr="00092E82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 change aspects of the design view.</w:t>
                      </w:r>
                    </w:p>
                    <w:p w:rsidR="00092E82" w:rsidRPr="00092E82" w:rsidRDefault="005461E5" w:rsidP="00092E82">
                      <w:pPr>
                        <w:numPr>
                          <w:ilvl w:val="0"/>
                          <w:numId w:val="9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>We can</w:t>
                      </w:r>
                      <w:r w:rsidR="00092E82" w:rsidRPr="00092E82">
                        <w:rPr>
                          <w:rFonts w:ascii="Nunito" w:eastAsia="Times New Roman" w:hAnsi="Nunito" w:cs="Times New Roman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 plan and make a computer program.</w:t>
                      </w:r>
                    </w:p>
                    <w:p w:rsidR="007B1CBE" w:rsidRPr="00092E82" w:rsidRDefault="007B1CBE" w:rsidP="008D18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color w:val="000000"/>
                          <w:sz w:val="20"/>
                          <w:szCs w:val="20"/>
                        </w:rPr>
                      </w:pPr>
                    </w:p>
                    <w:p w:rsidR="00283309" w:rsidRPr="00092E82" w:rsidRDefault="00283309" w:rsidP="008D18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color w:val="000000"/>
                          <w:sz w:val="20"/>
                          <w:szCs w:val="20"/>
                        </w:rPr>
                      </w:pPr>
                    </w:p>
                    <w:p w:rsidR="00283309" w:rsidRPr="00092E82" w:rsidRDefault="00283309" w:rsidP="008D18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color w:val="000000"/>
                          <w:sz w:val="20"/>
                          <w:szCs w:val="20"/>
                        </w:rPr>
                      </w:pPr>
                    </w:p>
                    <w:p w:rsidR="00283309" w:rsidRPr="00092E82" w:rsidRDefault="00283309" w:rsidP="008D18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i/>
                          <w:color w:val="000000"/>
                          <w:sz w:val="20"/>
                          <w:szCs w:val="20"/>
                        </w:rPr>
                      </w:pPr>
                    </w:p>
                    <w:p w:rsidR="008D18A3" w:rsidRPr="00092E82" w:rsidRDefault="008D18A3" w:rsidP="008D18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" w:hAnsi="Tuffy" w:cs="Tuffy"/>
                          <w:i/>
                          <w:color w:val="000000"/>
                          <w:sz w:val="20"/>
                          <w:szCs w:val="20"/>
                        </w:rPr>
                      </w:pPr>
                      <w:r w:rsidRPr="00092E82">
                        <w:rPr>
                          <w:rFonts w:ascii="Tuffy" w:hAnsi="Tuffy" w:cs="Tuffy"/>
                          <w:i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283309" w:rsidRPr="00092E82" w:rsidRDefault="00283309" w:rsidP="008D18A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uffy" w:hAnsi="Tuffy" w:cs="Tuffy"/>
                          <w:i/>
                          <w:color w:val="000000"/>
                          <w:sz w:val="20"/>
                          <w:szCs w:val="20"/>
                        </w:rPr>
                      </w:pPr>
                    </w:p>
                    <w:p w:rsidR="008D18A3" w:rsidRPr="00092E82" w:rsidRDefault="008D18A3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53489" w:rsidSect="00D534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unito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0718E53"/>
    <w:multiLevelType w:val="hybridMultilevel"/>
    <w:tmpl w:val="028EB61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F66C768"/>
    <w:multiLevelType w:val="hybridMultilevel"/>
    <w:tmpl w:val="20C49B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F0FE38"/>
    <w:multiLevelType w:val="hybridMultilevel"/>
    <w:tmpl w:val="A72670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475B95"/>
    <w:multiLevelType w:val="hybridMultilevel"/>
    <w:tmpl w:val="3F52297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956082C"/>
    <w:multiLevelType w:val="multilevel"/>
    <w:tmpl w:val="60A8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3C73C8"/>
    <w:multiLevelType w:val="hybridMultilevel"/>
    <w:tmpl w:val="2B844D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0D104E4"/>
    <w:multiLevelType w:val="hybridMultilevel"/>
    <w:tmpl w:val="B4409F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F4C03"/>
    <w:multiLevelType w:val="hybridMultilevel"/>
    <w:tmpl w:val="9BF216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8B271A"/>
    <w:multiLevelType w:val="multilevel"/>
    <w:tmpl w:val="B3928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489"/>
    <w:rsid w:val="00086F29"/>
    <w:rsid w:val="00092E82"/>
    <w:rsid w:val="001147F2"/>
    <w:rsid w:val="00143B05"/>
    <w:rsid w:val="00283309"/>
    <w:rsid w:val="00331CE9"/>
    <w:rsid w:val="00396B9D"/>
    <w:rsid w:val="0042393F"/>
    <w:rsid w:val="005461E5"/>
    <w:rsid w:val="005E2983"/>
    <w:rsid w:val="006474E1"/>
    <w:rsid w:val="007256DF"/>
    <w:rsid w:val="007B1CBE"/>
    <w:rsid w:val="007C526A"/>
    <w:rsid w:val="008D18A3"/>
    <w:rsid w:val="00946450"/>
    <w:rsid w:val="00B37DA2"/>
    <w:rsid w:val="00BE127C"/>
    <w:rsid w:val="00BF1653"/>
    <w:rsid w:val="00C7574F"/>
    <w:rsid w:val="00C8270C"/>
    <w:rsid w:val="00D249F4"/>
    <w:rsid w:val="00D53489"/>
    <w:rsid w:val="00D53AF4"/>
    <w:rsid w:val="00DC12A0"/>
    <w:rsid w:val="00E5696D"/>
    <w:rsid w:val="00FD2D73"/>
    <w:rsid w:val="00FE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E2FC"/>
  <w15:chartTrackingRefBased/>
  <w15:docId w15:val="{49C4A8F1-662C-4460-A034-4A147AA25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34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53489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E2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3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5</cp:revision>
  <dcterms:created xsi:type="dcterms:W3CDTF">2026-04-08T09:27:00Z</dcterms:created>
  <dcterms:modified xsi:type="dcterms:W3CDTF">2026-04-08T09:35:00Z</dcterms:modified>
</cp:coreProperties>
</file>