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6A8" w:rsidRDefault="005961E0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2819400</wp:posOffset>
                </wp:positionH>
                <wp:positionV relativeFrom="paragraph">
                  <wp:posOffset>0</wp:posOffset>
                </wp:positionV>
                <wp:extent cx="6035040" cy="2377440"/>
                <wp:effectExtent l="0" t="0" r="22860" b="2286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5040" cy="2377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0928" w:rsidRPr="001D5964" w:rsidRDefault="003E2BEC" w:rsidP="007236A8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65BE07" wp14:editId="6242927F">
                                  <wp:extent cx="2663825" cy="2389909"/>
                                  <wp:effectExtent l="0" t="0" r="3175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52074" t="25048" r="5648" b="135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24081" cy="24439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4239D" w:rsidRPr="0074239D">
                              <w:rPr>
                                <w:noProof/>
                              </w:rPr>
                              <w:t xml:space="preserve"> </w:t>
                            </w:r>
                            <w:r w:rsidR="0074239D">
                              <w:rPr>
                                <w:noProof/>
                              </w:rPr>
                              <w:drawing>
                                <wp:inline distT="0" distB="0" distL="0" distR="0" wp14:anchorId="7E6BF5F4" wp14:editId="25E9B4F1">
                                  <wp:extent cx="2929890" cy="2154330"/>
                                  <wp:effectExtent l="0" t="0" r="381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52657" t="23332" r="6358" b="348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47711" cy="23144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B32BA" w:rsidRDefault="00AB32BA" w:rsidP="007236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B32BA" w:rsidRPr="00605119" w:rsidRDefault="00AB32BA" w:rsidP="007236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3C48A7" w:rsidRPr="00F12A3C" w:rsidRDefault="003C48A7" w:rsidP="003C48A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8"/>
                                <w:szCs w:val="18"/>
                              </w:rPr>
                            </w:pPr>
                          </w:p>
                          <w:p w:rsidR="007236A8" w:rsidRPr="00A04AD2" w:rsidRDefault="007236A8" w:rsidP="007236A8"/>
                          <w:p w:rsidR="007236A8" w:rsidRDefault="007236A8" w:rsidP="007236A8"/>
                          <w:p w:rsidR="007236A8" w:rsidRDefault="007236A8" w:rsidP="007236A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2pt;margin-top:0;width:475.2pt;height:187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">
                <v:textbox>
                  <w:txbxContent>
                    <w:p w:rsidR="00940928" w:rsidRPr="001D5964" w:rsidRDefault="003E2BEC" w:rsidP="007236A8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65BE07" wp14:editId="6242927F">
                            <wp:extent cx="2663825" cy="2389909"/>
                            <wp:effectExtent l="0" t="0" r="3175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52074" t="25048" r="5648" b="135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724081" cy="244396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4239D" w:rsidRPr="0074239D">
                        <w:rPr>
                          <w:noProof/>
                        </w:rPr>
                        <w:t xml:space="preserve"> </w:t>
                      </w:r>
                      <w:r w:rsidR="0074239D">
                        <w:rPr>
                          <w:noProof/>
                        </w:rPr>
                        <w:drawing>
                          <wp:inline distT="0" distB="0" distL="0" distR="0" wp14:anchorId="7E6BF5F4" wp14:editId="25E9B4F1">
                            <wp:extent cx="2929890" cy="2154330"/>
                            <wp:effectExtent l="0" t="0" r="381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52657" t="23332" r="6358" b="348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47711" cy="231449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B32BA" w:rsidRDefault="00AB32BA" w:rsidP="007236A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AB32BA" w:rsidRPr="00605119" w:rsidRDefault="00AB32BA" w:rsidP="007236A8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3C48A7" w:rsidRPr="00F12A3C" w:rsidRDefault="003C48A7" w:rsidP="003C48A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8"/>
                          <w:szCs w:val="18"/>
                        </w:rPr>
                      </w:pPr>
                    </w:p>
                    <w:p w:rsidR="007236A8" w:rsidRPr="00A04AD2" w:rsidRDefault="007236A8" w:rsidP="007236A8"/>
                    <w:p w:rsidR="007236A8" w:rsidRDefault="007236A8" w:rsidP="007236A8"/>
                    <w:p w:rsidR="007236A8" w:rsidRDefault="007236A8" w:rsidP="007236A8"/>
                  </w:txbxContent>
                </v:textbox>
                <w10:wrap type="square" anchorx="margin"/>
              </v:shape>
            </w:pict>
          </mc:Fallback>
        </mc:AlternateContent>
      </w:r>
      <w:r w:rsidR="00B1782A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-464127</wp:posOffset>
                </wp:positionH>
                <wp:positionV relativeFrom="paragraph">
                  <wp:posOffset>401781</wp:posOffset>
                </wp:positionV>
                <wp:extent cx="2881746" cy="4558145"/>
                <wp:effectExtent l="0" t="0" r="13970" b="1397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1746" cy="4558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p w:rsidR="007236A8" w:rsidRDefault="007236A8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br/>
                            </w:r>
                            <w:r w:rsidR="00104870">
                              <w:rPr>
                                <w:noProof/>
                              </w:rPr>
                              <w:drawing>
                                <wp:inline distT="0" distB="0" distL="0" distR="0" wp14:anchorId="0FBED174" wp14:editId="22900CF7">
                                  <wp:extent cx="2597150" cy="2916382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4116" t="27092" r="47335" b="159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09263" cy="29299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1782A" w:rsidRPr="000507F7" w:rsidRDefault="00B1782A" w:rsidP="007236A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7171C8" w:rsidRPr="00CA04F1" w:rsidRDefault="00104870" w:rsidP="007236A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8CB2AD" wp14:editId="7CF9D1E9">
                                  <wp:extent cx="2518362" cy="740984"/>
                                  <wp:effectExtent l="0" t="0" r="0" b="254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4695" t="33880" r="47633" b="516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034" cy="7732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-36.55pt;margin-top:31.65pt;width:226.9pt;height:35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">
                <v:textbox>
                  <w:txbxContent>
                    <w:p w:rsidR="007236A8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t>Key vocabulary</w:t>
                      </w:r>
                    </w:p>
                    <w:p w:rsidR="007236A8" w:rsidRDefault="007236A8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u w:val="single"/>
                        </w:rPr>
                        <w:br/>
                      </w:r>
                      <w:r w:rsidR="00104870">
                        <w:rPr>
                          <w:noProof/>
                        </w:rPr>
                        <w:drawing>
                          <wp:inline distT="0" distB="0" distL="0" distR="0" wp14:anchorId="0FBED174" wp14:editId="22900CF7">
                            <wp:extent cx="2597150" cy="2916382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4116" t="27092" r="47335" b="159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09263" cy="292998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1782A" w:rsidRPr="000507F7" w:rsidRDefault="00B1782A" w:rsidP="007236A8">
                      <w:pPr>
                        <w:pStyle w:val="NoSpacing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7171C8" w:rsidRPr="00CA04F1" w:rsidRDefault="00104870" w:rsidP="007236A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B8CB2AD" wp14:editId="7CF9D1E9">
                            <wp:extent cx="2518362" cy="740984"/>
                            <wp:effectExtent l="0" t="0" r="0" b="254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4695" t="33880" r="47633" b="516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628034" cy="77325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1782A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-353291</wp:posOffset>
                </wp:positionH>
                <wp:positionV relativeFrom="paragraph">
                  <wp:posOffset>-477982</wp:posOffset>
                </wp:positionV>
                <wp:extent cx="2812473" cy="443230"/>
                <wp:effectExtent l="0" t="0" r="26035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2473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A24D18" w:rsidRDefault="00733ED0" w:rsidP="007236A8">
                            <w:pPr>
                              <w:jc w:val="center"/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Rocks</w:t>
                            </w:r>
                            <w:r w:rsidR="00D36422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651738">
                              <w:rPr>
                                <w:rFonts w:ascii="Baskerville Old Face" w:hAnsi="Baskerville Old Face"/>
                                <w:b/>
                                <w:sz w:val="36"/>
                                <w:szCs w:val="36"/>
                                <w:u w:val="single"/>
                              </w:rPr>
                              <w:t>Y3/4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-27.8pt;margin-top:-37.65pt;width:221.45pt;height:3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">
                <v:textbox>
                  <w:txbxContent>
                    <w:p w:rsidR="007236A8" w:rsidRPr="00A24D18" w:rsidRDefault="00733ED0" w:rsidP="007236A8">
                      <w:pPr>
                        <w:jc w:val="center"/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Rocks</w:t>
                      </w:r>
                      <w:r w:rsidR="00D36422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651738">
                        <w:rPr>
                          <w:rFonts w:ascii="Baskerville Old Face" w:hAnsi="Baskerville Old Face"/>
                          <w:b/>
                          <w:sz w:val="36"/>
                          <w:szCs w:val="36"/>
                          <w:u w:val="single"/>
                        </w:rPr>
                        <w:t>Y3/4</w:t>
                      </w:r>
                    </w:p>
                  </w:txbxContent>
                </v:textbox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7236A8" w:rsidRDefault="007236A8" w:rsidP="007236A8"/>
    <w:p w:rsidR="003C48A7" w:rsidRDefault="003C48A7" w:rsidP="007236A8"/>
    <w:p w:rsidR="00F12A3C" w:rsidRDefault="005961E0" w:rsidP="007236A8">
      <w:r>
        <w:t xml:space="preserve">   </w:t>
      </w:r>
    </w:p>
    <w:p w:rsidR="007236A8" w:rsidRDefault="00B1782A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2794000</wp:posOffset>
                </wp:positionH>
                <wp:positionV relativeFrom="paragraph">
                  <wp:posOffset>207010</wp:posOffset>
                </wp:positionV>
                <wp:extent cx="6057900" cy="7543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239D" w:rsidRPr="000507F7" w:rsidRDefault="003E2BEC" w:rsidP="003E2BEC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0" w:name="_GoBack"/>
                            <w:r w:rsidRPr="000507F7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</w:rPr>
                              <w:t>What you already know:</w:t>
                            </w:r>
                          </w:p>
                          <w:p w:rsidR="0074239D" w:rsidRPr="009E71ED" w:rsidRDefault="0074239D" w:rsidP="009E71E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noProof/>
                                <w:sz w:val="20"/>
                                <w:szCs w:val="20"/>
                              </w:rPr>
                              <w:t>You will have observed different types of rocks and soil.</w:t>
                            </w:r>
                          </w:p>
                          <w:p w:rsidR="0074239D" w:rsidRPr="009E71ED" w:rsidRDefault="0074239D" w:rsidP="009E71E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jc w:val="both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noProof/>
                                <w:sz w:val="20"/>
                                <w:szCs w:val="20"/>
                              </w:rPr>
                              <w:t>You will have heard of fossils.</w:t>
                            </w:r>
                          </w:p>
                          <w:p w:rsidR="005615E4" w:rsidRDefault="00FC4018" w:rsidP="003E2BEC">
                            <w:pPr>
                              <w:jc w:val="both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          </w:t>
                            </w:r>
                            <w:r w:rsidR="000E5186"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220pt;margin-top:16.3pt;width:477pt;height:59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">
                <v:textbox>
                  <w:txbxContent>
                    <w:p w:rsidR="0074239D" w:rsidRPr="000507F7" w:rsidRDefault="003E2BEC" w:rsidP="003E2BEC">
                      <w:pPr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</w:pPr>
                      <w:bookmarkStart w:id="1" w:name="_GoBack"/>
                      <w:r w:rsidRPr="000507F7">
                        <w:rPr>
                          <w:rFonts w:cstheme="minorHAnsi"/>
                          <w:sz w:val="20"/>
                          <w:szCs w:val="20"/>
                          <w:u w:val="single"/>
                        </w:rPr>
                        <w:t>What you already know:</w:t>
                      </w:r>
                    </w:p>
                    <w:p w:rsidR="0074239D" w:rsidRPr="009E71ED" w:rsidRDefault="0074239D" w:rsidP="009E71E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noProof/>
                          <w:sz w:val="20"/>
                          <w:szCs w:val="20"/>
                        </w:rPr>
                      </w:pPr>
                      <w:r w:rsidRPr="009E71ED">
                        <w:rPr>
                          <w:noProof/>
                          <w:sz w:val="20"/>
                          <w:szCs w:val="20"/>
                        </w:rPr>
                        <w:t>You will have observed different types of rocks and soil.</w:t>
                      </w:r>
                    </w:p>
                    <w:p w:rsidR="0074239D" w:rsidRPr="009E71ED" w:rsidRDefault="0074239D" w:rsidP="009E71E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jc w:val="both"/>
                        <w:rPr>
                          <w:noProof/>
                          <w:sz w:val="20"/>
                          <w:szCs w:val="20"/>
                        </w:rPr>
                      </w:pPr>
                      <w:r w:rsidRPr="009E71ED">
                        <w:rPr>
                          <w:noProof/>
                          <w:sz w:val="20"/>
                          <w:szCs w:val="20"/>
                        </w:rPr>
                        <w:t>You will have heard of fossils.</w:t>
                      </w:r>
                    </w:p>
                    <w:p w:rsidR="005615E4" w:rsidRDefault="00FC4018" w:rsidP="003E2BEC">
                      <w:pPr>
                        <w:jc w:val="both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          </w:t>
                      </w:r>
                      <w:r w:rsidR="000E5186"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36A8" w:rsidRPr="00773072" w:rsidRDefault="007236A8" w:rsidP="007236A8"/>
    <w:p w:rsidR="007236A8" w:rsidRDefault="007236A8" w:rsidP="007236A8"/>
    <w:p w:rsidR="007236A8" w:rsidRDefault="00B1782A" w:rsidP="007236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220980</wp:posOffset>
                </wp:positionV>
                <wp:extent cx="6054725" cy="1303020"/>
                <wp:effectExtent l="0" t="0" r="22225" b="1143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725" cy="1303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6A8" w:rsidRPr="000507F7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 xml:space="preserve">What </w:t>
                            </w:r>
                            <w:r w:rsidR="000D3DBC"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>you</w:t>
                            </w:r>
                            <w:r w:rsidRPr="000507F7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u w:val="single"/>
                              </w:rPr>
                              <w:t xml:space="preserve"> will know by the end of this unit: </w:t>
                            </w:r>
                          </w:p>
                          <w:p w:rsidR="007236A8" w:rsidRPr="000507F7" w:rsidRDefault="007236A8" w:rsidP="007236A8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:rsidR="0090365D" w:rsidRPr="009E71ED" w:rsidRDefault="0090365D" w:rsidP="009E71E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sz w:val="20"/>
                                <w:szCs w:val="20"/>
                              </w:rPr>
                              <w:t>You will compare and group different types of rocks based on appearance and physical properties.</w:t>
                            </w:r>
                          </w:p>
                          <w:p w:rsidR="0090365D" w:rsidRPr="009E71ED" w:rsidRDefault="0090365D" w:rsidP="009E71E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sz w:val="20"/>
                                <w:szCs w:val="20"/>
                              </w:rPr>
                              <w:t>You will know</w:t>
                            </w:r>
                            <w:r w:rsidR="00A6185B" w:rsidRPr="009E71ED">
                              <w:rPr>
                                <w:sz w:val="20"/>
                                <w:szCs w:val="20"/>
                              </w:rPr>
                              <w:t xml:space="preserve"> how</w:t>
                            </w:r>
                            <w:r w:rsidRPr="009E71ED">
                              <w:rPr>
                                <w:sz w:val="20"/>
                                <w:szCs w:val="20"/>
                              </w:rPr>
                              <w:t xml:space="preserve"> fossils are formed.</w:t>
                            </w:r>
                          </w:p>
                          <w:p w:rsidR="009E71ED" w:rsidRPr="009E71ED" w:rsidRDefault="0090365D" w:rsidP="009E71E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sz w:val="20"/>
                                <w:szCs w:val="20"/>
                              </w:rPr>
                              <w:t>You will be able to recognising that soil is made from rocks and organic matter.</w:t>
                            </w:r>
                          </w:p>
                          <w:p w:rsidR="009E71ED" w:rsidRPr="009E71ED" w:rsidRDefault="009E71ED" w:rsidP="009E71E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160" w:line="259" w:lineRule="auto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i/>
                                <w:sz w:val="20"/>
                                <w:szCs w:val="20"/>
                              </w:rPr>
                              <w:t>You will</w:t>
                            </w:r>
                            <w:r w:rsidRPr="009E71ED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make systematic and careful observations.</w:t>
                            </w:r>
                          </w:p>
                          <w:p w:rsidR="009E71ED" w:rsidRPr="009E71ED" w:rsidRDefault="009E71ED" w:rsidP="009E71ED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9E71ED">
                              <w:rPr>
                                <w:i/>
                                <w:sz w:val="20"/>
                                <w:szCs w:val="20"/>
                              </w:rPr>
                              <w:t xml:space="preserve">You will </w:t>
                            </w:r>
                            <w:r w:rsidRPr="009E71ED">
                              <w:rPr>
                                <w:i/>
                                <w:sz w:val="20"/>
                                <w:szCs w:val="20"/>
                              </w:rPr>
                              <w:t>record, classify and present data in a variety of ways using scientific language accurately.</w:t>
                            </w:r>
                          </w:p>
                          <w:p w:rsidR="0090365D" w:rsidRPr="0090365D" w:rsidRDefault="0090365D" w:rsidP="0090365D">
                            <w:pPr>
                              <w:spacing w:after="160" w:line="25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12A3C" w:rsidRPr="000507F7" w:rsidRDefault="00F12A3C" w:rsidP="0090365D">
                            <w:pPr>
                              <w:pStyle w:val="paragraph"/>
                              <w:spacing w:before="0" w:beforeAutospacing="0" w:after="0" w:afterAutospacing="0"/>
                              <w:jc w:val="both"/>
                              <w:textAlignment w:val="baseline"/>
                              <w:rPr>
                                <w:rStyle w:val="eop"/>
                                <w:rFonts w:asciiTheme="minorHAnsi" w:hAnsiTheme="minorHAnsi" w:cs="Calibri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425.55pt;margin-top:17.4pt;width:476.75pt;height:102.6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">
                <v:textbox>
                  <w:txbxContent>
                    <w:p w:rsidR="007236A8" w:rsidRPr="000507F7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</w:pPr>
                      <w:r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 xml:space="preserve">What </w:t>
                      </w:r>
                      <w:r w:rsidR="000D3DBC"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>you</w:t>
                      </w:r>
                      <w:r w:rsidRPr="000507F7">
                        <w:rPr>
                          <w:rFonts w:asciiTheme="minorHAnsi" w:hAnsiTheme="minorHAnsi" w:cstheme="minorHAnsi"/>
                          <w:sz w:val="20"/>
                          <w:szCs w:val="20"/>
                          <w:u w:val="single"/>
                        </w:rPr>
                        <w:t xml:space="preserve"> will know by the end of this unit: </w:t>
                      </w:r>
                    </w:p>
                    <w:p w:rsidR="007236A8" w:rsidRPr="000507F7" w:rsidRDefault="007236A8" w:rsidP="007236A8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:rsidR="0090365D" w:rsidRPr="009E71ED" w:rsidRDefault="0090365D" w:rsidP="009E71E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r w:rsidRPr="009E71ED">
                        <w:rPr>
                          <w:sz w:val="20"/>
                          <w:szCs w:val="20"/>
                        </w:rPr>
                        <w:t>You will compare and group different types of rocks based on appearance and physical properties.</w:t>
                      </w:r>
                    </w:p>
                    <w:p w:rsidR="0090365D" w:rsidRPr="009E71ED" w:rsidRDefault="0090365D" w:rsidP="009E71E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  <w:r w:rsidRPr="009E71ED">
                        <w:rPr>
                          <w:sz w:val="20"/>
                          <w:szCs w:val="20"/>
                        </w:rPr>
                        <w:t>You will know</w:t>
                      </w:r>
                      <w:r w:rsidR="00A6185B" w:rsidRPr="009E71ED">
                        <w:rPr>
                          <w:sz w:val="20"/>
                          <w:szCs w:val="20"/>
                        </w:rPr>
                        <w:t xml:space="preserve"> how</w:t>
                      </w:r>
                      <w:r w:rsidRPr="009E71ED">
                        <w:rPr>
                          <w:sz w:val="20"/>
                          <w:szCs w:val="20"/>
                        </w:rPr>
                        <w:t xml:space="preserve"> fossils are formed.</w:t>
                      </w:r>
                    </w:p>
                    <w:p w:rsidR="009E71ED" w:rsidRPr="009E71ED" w:rsidRDefault="0090365D" w:rsidP="009E71E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i/>
                          <w:sz w:val="20"/>
                          <w:szCs w:val="20"/>
                        </w:rPr>
                      </w:pPr>
                      <w:r w:rsidRPr="009E71ED">
                        <w:rPr>
                          <w:sz w:val="20"/>
                          <w:szCs w:val="20"/>
                        </w:rPr>
                        <w:t>You will be able to recognising that soil is made from rocks and organic matter.</w:t>
                      </w:r>
                    </w:p>
                    <w:p w:rsidR="009E71ED" w:rsidRPr="009E71ED" w:rsidRDefault="009E71ED" w:rsidP="009E71E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160" w:line="259" w:lineRule="auto"/>
                        <w:rPr>
                          <w:i/>
                          <w:sz w:val="20"/>
                          <w:szCs w:val="20"/>
                        </w:rPr>
                      </w:pPr>
                      <w:r w:rsidRPr="009E71ED">
                        <w:rPr>
                          <w:i/>
                          <w:sz w:val="20"/>
                          <w:szCs w:val="20"/>
                        </w:rPr>
                        <w:t>You will</w:t>
                      </w:r>
                      <w:r w:rsidRPr="009E71ED">
                        <w:rPr>
                          <w:i/>
                          <w:sz w:val="20"/>
                          <w:szCs w:val="20"/>
                        </w:rPr>
                        <w:t xml:space="preserve"> make systematic and careful observations.</w:t>
                      </w:r>
                    </w:p>
                    <w:p w:rsidR="009E71ED" w:rsidRPr="009E71ED" w:rsidRDefault="009E71ED" w:rsidP="009E71ED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i/>
                          <w:sz w:val="20"/>
                          <w:szCs w:val="20"/>
                        </w:rPr>
                      </w:pPr>
                      <w:r w:rsidRPr="009E71ED">
                        <w:rPr>
                          <w:i/>
                          <w:sz w:val="20"/>
                          <w:szCs w:val="20"/>
                        </w:rPr>
                        <w:t xml:space="preserve">You will </w:t>
                      </w:r>
                      <w:r w:rsidRPr="009E71ED">
                        <w:rPr>
                          <w:i/>
                          <w:sz w:val="20"/>
                          <w:szCs w:val="20"/>
                        </w:rPr>
                        <w:t>record, classify and present data in a variety of ways using scientific language accurately.</w:t>
                      </w:r>
                    </w:p>
                    <w:p w:rsidR="0090365D" w:rsidRPr="0090365D" w:rsidRDefault="0090365D" w:rsidP="0090365D">
                      <w:pPr>
                        <w:spacing w:after="160" w:line="259" w:lineRule="auto"/>
                        <w:rPr>
                          <w:sz w:val="20"/>
                          <w:szCs w:val="20"/>
                        </w:rPr>
                      </w:pPr>
                    </w:p>
                    <w:p w:rsidR="00F12A3C" w:rsidRPr="000507F7" w:rsidRDefault="00F12A3C" w:rsidP="0090365D">
                      <w:pPr>
                        <w:pStyle w:val="paragraph"/>
                        <w:spacing w:before="0" w:beforeAutospacing="0" w:after="0" w:afterAutospacing="0"/>
                        <w:jc w:val="both"/>
                        <w:textAlignment w:val="baseline"/>
                        <w:rPr>
                          <w:rStyle w:val="eop"/>
                          <w:rFonts w:asciiTheme="minorHAnsi" w:hAnsiTheme="minorHAnsi" w:cs="Calibri"/>
                          <w:i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36A8" w:rsidRDefault="007236A8" w:rsidP="007236A8"/>
    <w:p w:rsidR="007236A8" w:rsidRDefault="007236A8" w:rsidP="007236A8"/>
    <w:p w:rsidR="007236A8" w:rsidRDefault="007236A8" w:rsidP="007236A8"/>
    <w:p w:rsidR="00230EC8" w:rsidRDefault="00230EC8"/>
    <w:p w:rsidR="00B1782A" w:rsidRDefault="00B1782A">
      <w:r>
        <w:t xml:space="preserve">                                                                                         </w:t>
      </w:r>
      <w:r>
        <w:rPr>
          <w:noProof/>
        </w:rPr>
        <w:drawing>
          <wp:inline distT="0" distB="0" distL="0" distR="0" wp14:anchorId="2506D051" wp14:editId="11727943">
            <wp:extent cx="6032372" cy="838200"/>
            <wp:effectExtent l="0" t="0" r="698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4554" t="54330" r="6160" b="16347"/>
                    <a:stretch/>
                  </pic:blipFill>
                  <pic:spPr bwMode="auto">
                    <a:xfrm>
                      <a:off x="0" y="0"/>
                      <a:ext cx="6032372" cy="83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782A" w:rsidSect="00086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21670"/>
    <w:multiLevelType w:val="hybridMultilevel"/>
    <w:tmpl w:val="EAECEFD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261CD"/>
    <w:multiLevelType w:val="hybridMultilevel"/>
    <w:tmpl w:val="9EB63F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401C6"/>
    <w:multiLevelType w:val="hybridMultilevel"/>
    <w:tmpl w:val="6146112C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9E853BF"/>
    <w:multiLevelType w:val="hybridMultilevel"/>
    <w:tmpl w:val="25B28C5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F2E5D"/>
    <w:multiLevelType w:val="hybridMultilevel"/>
    <w:tmpl w:val="A6E8B08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32090"/>
    <w:multiLevelType w:val="hybridMultilevel"/>
    <w:tmpl w:val="E1E236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A81E0D"/>
    <w:multiLevelType w:val="hybridMultilevel"/>
    <w:tmpl w:val="1172B42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9B792E"/>
    <w:multiLevelType w:val="hybridMultilevel"/>
    <w:tmpl w:val="43CAEC1A"/>
    <w:lvl w:ilvl="0" w:tplc="08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4A69520B"/>
    <w:multiLevelType w:val="hybridMultilevel"/>
    <w:tmpl w:val="67B27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5438C"/>
    <w:multiLevelType w:val="hybridMultilevel"/>
    <w:tmpl w:val="3A2AC8A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484885"/>
    <w:multiLevelType w:val="hybridMultilevel"/>
    <w:tmpl w:val="B302C5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070"/>
    <w:rsid w:val="00001C40"/>
    <w:rsid w:val="00037F7A"/>
    <w:rsid w:val="000507F7"/>
    <w:rsid w:val="00086070"/>
    <w:rsid w:val="000D3DBC"/>
    <w:rsid w:val="000E5186"/>
    <w:rsid w:val="00102F1F"/>
    <w:rsid w:val="00104870"/>
    <w:rsid w:val="001168A4"/>
    <w:rsid w:val="001D5964"/>
    <w:rsid w:val="00230EC8"/>
    <w:rsid w:val="002F58A2"/>
    <w:rsid w:val="003031F0"/>
    <w:rsid w:val="00351E3B"/>
    <w:rsid w:val="003C3938"/>
    <w:rsid w:val="003C48A7"/>
    <w:rsid w:val="003E2BEC"/>
    <w:rsid w:val="0040484A"/>
    <w:rsid w:val="00450641"/>
    <w:rsid w:val="00465C3C"/>
    <w:rsid w:val="00477EE8"/>
    <w:rsid w:val="004802B8"/>
    <w:rsid w:val="005615E4"/>
    <w:rsid w:val="005961E0"/>
    <w:rsid w:val="005D6D8E"/>
    <w:rsid w:val="00633B1E"/>
    <w:rsid w:val="00651738"/>
    <w:rsid w:val="00675F5F"/>
    <w:rsid w:val="007171C8"/>
    <w:rsid w:val="007236A8"/>
    <w:rsid w:val="007265A9"/>
    <w:rsid w:val="00733ED0"/>
    <w:rsid w:val="0074239D"/>
    <w:rsid w:val="00784B85"/>
    <w:rsid w:val="00795077"/>
    <w:rsid w:val="008758C2"/>
    <w:rsid w:val="008C207A"/>
    <w:rsid w:val="0090365D"/>
    <w:rsid w:val="0091126B"/>
    <w:rsid w:val="00932BDC"/>
    <w:rsid w:val="00940928"/>
    <w:rsid w:val="009A2EF3"/>
    <w:rsid w:val="009D2C1C"/>
    <w:rsid w:val="009D4002"/>
    <w:rsid w:val="009E71ED"/>
    <w:rsid w:val="00A03EE5"/>
    <w:rsid w:val="00A132BF"/>
    <w:rsid w:val="00A603DE"/>
    <w:rsid w:val="00A6185B"/>
    <w:rsid w:val="00A97E52"/>
    <w:rsid w:val="00AB32BA"/>
    <w:rsid w:val="00AF665F"/>
    <w:rsid w:val="00B1782A"/>
    <w:rsid w:val="00B24EFE"/>
    <w:rsid w:val="00C55C08"/>
    <w:rsid w:val="00CC3006"/>
    <w:rsid w:val="00D07306"/>
    <w:rsid w:val="00D20EC2"/>
    <w:rsid w:val="00D36422"/>
    <w:rsid w:val="00E25C87"/>
    <w:rsid w:val="00E43103"/>
    <w:rsid w:val="00E616D9"/>
    <w:rsid w:val="00EA1841"/>
    <w:rsid w:val="00F12A3C"/>
    <w:rsid w:val="00F170A1"/>
    <w:rsid w:val="00F81C67"/>
    <w:rsid w:val="00FC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B82A0"/>
  <w15:chartTrackingRefBased/>
  <w15:docId w15:val="{7159241E-1846-45DC-A1A0-ABA23BFD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36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236A8"/>
    <w:pPr>
      <w:spacing w:after="0" w:line="240" w:lineRule="auto"/>
    </w:pPr>
  </w:style>
  <w:style w:type="paragraph" w:customStyle="1" w:styleId="paragraph">
    <w:name w:val="paragraph"/>
    <w:basedOn w:val="Normal"/>
    <w:rsid w:val="00723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36A8"/>
  </w:style>
  <w:style w:type="character" w:customStyle="1" w:styleId="eop">
    <w:name w:val="eop"/>
    <w:basedOn w:val="DefaultParagraphFont"/>
    <w:rsid w:val="007236A8"/>
  </w:style>
  <w:style w:type="paragraph" w:customStyle="1" w:styleId="Default">
    <w:name w:val="Default"/>
    <w:rsid w:val="007236A8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236A8"/>
    <w:pPr>
      <w:ind w:left="720"/>
      <w:contextualSpacing/>
    </w:pPr>
  </w:style>
  <w:style w:type="paragraph" w:customStyle="1" w:styleId="Pa10">
    <w:name w:val="Pa10"/>
    <w:basedOn w:val="Default"/>
    <w:next w:val="Default"/>
    <w:uiPriority w:val="99"/>
    <w:rsid w:val="007236A8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70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16</cp:revision>
  <cp:lastPrinted>2024-06-04T13:25:00Z</cp:lastPrinted>
  <dcterms:created xsi:type="dcterms:W3CDTF">2024-04-09T11:41:00Z</dcterms:created>
  <dcterms:modified xsi:type="dcterms:W3CDTF">2024-06-04T13:54:00Z</dcterms:modified>
</cp:coreProperties>
</file>