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97231" w14:textId="43E2ACE3" w:rsidR="00DD7802" w:rsidRDefault="007A047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3BC9A42" wp14:editId="767B50E4">
                <wp:simplePos x="0" y="0"/>
                <wp:positionH relativeFrom="column">
                  <wp:posOffset>3909060</wp:posOffset>
                </wp:positionH>
                <wp:positionV relativeFrom="paragraph">
                  <wp:posOffset>7620</wp:posOffset>
                </wp:positionV>
                <wp:extent cx="2527300" cy="1455420"/>
                <wp:effectExtent l="0" t="0" r="25400" b="1143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0" cy="145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33856" w14:textId="07187632" w:rsidR="00F2362D" w:rsidRDefault="00B10F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7B085F" wp14:editId="2366F7FB">
                                  <wp:extent cx="2347758" cy="1318260"/>
                                  <wp:effectExtent l="0" t="0" r="0" b="0"/>
                                  <wp:docPr id="1" name="Picture 1" descr="C:\Users\zwright\AppData\Local\Microsoft\Windows\INetCache\Content.MSO\6D03364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zwright\AppData\Local\Microsoft\Windows\INetCache\Content.MSO\6D03364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5001" cy="13279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294E9B" w14:textId="4DE1A285" w:rsidR="00C848FB" w:rsidRDefault="00C848FB"/>
                          <w:p w14:paraId="6424B962" w14:textId="6FE8C21C" w:rsidR="00C848FB" w:rsidRDefault="00C848FB"/>
                          <w:p w14:paraId="4F6BA063" w14:textId="77777777" w:rsidR="00C848FB" w:rsidRDefault="00C848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BC9A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7.8pt;margin-top:.6pt;width:199pt;height:114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">
                <v:textbox>
                  <w:txbxContent>
                    <w:p w14:paraId="10233856" w14:textId="07187632" w:rsidR="00F2362D" w:rsidRDefault="00B10F94">
                      <w:r>
                        <w:rPr>
                          <w:noProof/>
                        </w:rPr>
                        <w:drawing>
                          <wp:inline distT="0" distB="0" distL="0" distR="0" wp14:anchorId="507B085F" wp14:editId="2366F7FB">
                            <wp:extent cx="2347758" cy="1318260"/>
                            <wp:effectExtent l="0" t="0" r="0" b="0"/>
                            <wp:docPr id="1" name="Picture 1" descr="C:\Users\zwright\AppData\Local\Microsoft\Windows\INetCache\Content.MSO\6D03364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zwright\AppData\Local\Microsoft\Windows\INetCache\Content.MSO\6D03364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65001" cy="13279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294E9B" w14:textId="4DE1A285" w:rsidR="00C848FB" w:rsidRDefault="00C848FB"/>
                    <w:p w14:paraId="6424B962" w14:textId="6FE8C21C" w:rsidR="00C848FB" w:rsidRDefault="00C848FB"/>
                    <w:p w14:paraId="4F6BA063" w14:textId="77777777" w:rsidR="00C848FB" w:rsidRDefault="00C848FB"/>
                  </w:txbxContent>
                </v:textbox>
                <w10:wrap type="square"/>
              </v:shape>
            </w:pict>
          </mc:Fallback>
        </mc:AlternateContent>
      </w:r>
      <w:r w:rsidR="008F14A0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C71011" wp14:editId="71E97971">
                <wp:simplePos x="0" y="0"/>
                <wp:positionH relativeFrom="column">
                  <wp:posOffset>-472440</wp:posOffset>
                </wp:positionH>
                <wp:positionV relativeFrom="paragraph">
                  <wp:posOffset>190500</wp:posOffset>
                </wp:positionV>
                <wp:extent cx="3520440" cy="1592580"/>
                <wp:effectExtent l="0" t="0" r="2286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0440" cy="1592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A2D48" w14:textId="19F4BF42" w:rsidR="002A7BEC" w:rsidRPr="002A7BEC" w:rsidRDefault="008F14A0" w:rsidP="002A7BEC">
                            <w:pPr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5A06BD" wp14:editId="165AC300">
                                  <wp:extent cx="3291840" cy="1579915"/>
                                  <wp:effectExtent l="0" t="0" r="3810" b="1270"/>
                                  <wp:docPr id="6" name="Picture 6" descr="PROJECT 1: THE STEADY-HAND GAME - A Beginner's Guide to Circuits [Book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PROJECT 1: THE STEADY-HAND GAME - A Beginner's Guide to Circuits [Book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64449" cy="16147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71011" id="Text Box 12" o:spid="_x0000_s1027" type="#_x0000_t202" style="position:absolute;margin-left:-37.2pt;margin-top:15pt;width:277.2pt;height:125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" fillcolor="white [3201]" strokeweight=".5pt">
                <v:textbox>
                  <w:txbxContent>
                    <w:p w14:paraId="1FFA2D48" w14:textId="19F4BF42" w:rsidR="002A7BEC" w:rsidRPr="002A7BEC" w:rsidRDefault="008F14A0" w:rsidP="002A7BEC">
                      <w:pPr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5A06BD" wp14:editId="165AC300">
                            <wp:extent cx="3291840" cy="1579915"/>
                            <wp:effectExtent l="0" t="0" r="3810" b="1270"/>
                            <wp:docPr id="6" name="Picture 6" descr="PROJECT 1: THE STEADY-HAND GAME - A Beginner's Guide to Circuits [Book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PROJECT 1: THE STEADY-HAND GAME - A Beginner's Guide to Circuits [Book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64449" cy="16147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0F94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BFB229E" wp14:editId="6145798D">
                <wp:simplePos x="0" y="0"/>
                <wp:positionH relativeFrom="column">
                  <wp:posOffset>6774180</wp:posOffset>
                </wp:positionH>
                <wp:positionV relativeFrom="paragraph">
                  <wp:posOffset>0</wp:posOffset>
                </wp:positionV>
                <wp:extent cx="2415540" cy="1417320"/>
                <wp:effectExtent l="0" t="0" r="22860" b="114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540" cy="141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027489" w14:textId="69ECF790" w:rsidR="00C848FB" w:rsidRDefault="00B10F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E22CE6" wp14:editId="50CF9FA3">
                                  <wp:extent cx="2141220" cy="1219200"/>
                                  <wp:effectExtent l="0" t="0" r="0" b="0"/>
                                  <wp:docPr id="2" name="Picture 2" descr="C:\Users\zwright\AppData\Local\Microsoft\Windows\INetCache\Content.MSO\340593E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zwright\AppData\Local\Microsoft\Windows\INetCache\Content.MSO\340593E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1220" cy="1219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229E" id="_x0000_s1028" type="#_x0000_t202" style="position:absolute;margin-left:533.4pt;margin-top:0;width:190.2pt;height:111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">
                <v:textbox>
                  <w:txbxContent>
                    <w:p w14:paraId="67027489" w14:textId="69ECF790" w:rsidR="00C848FB" w:rsidRDefault="00B10F94">
                      <w:r>
                        <w:rPr>
                          <w:noProof/>
                        </w:rPr>
                        <w:drawing>
                          <wp:inline distT="0" distB="0" distL="0" distR="0" wp14:anchorId="42E22CE6" wp14:editId="50CF9FA3">
                            <wp:extent cx="2141220" cy="1219200"/>
                            <wp:effectExtent l="0" t="0" r="0" b="0"/>
                            <wp:docPr id="2" name="Picture 2" descr="C:\Users\zwright\AppData\Local\Microsoft\Windows\INetCache\Content.MSO\340593E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zwright\AppData\Local\Microsoft\Windows\INetCache\Content.MSO\340593E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1220" cy="1219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72B8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7BB5BDE2">
                <wp:simplePos x="0" y="0"/>
                <wp:positionH relativeFrom="column">
                  <wp:posOffset>-485140</wp:posOffset>
                </wp:positionH>
                <wp:positionV relativeFrom="paragraph">
                  <wp:posOffset>-478790</wp:posOffset>
                </wp:positionV>
                <wp:extent cx="3431540" cy="443230"/>
                <wp:effectExtent l="10160" t="6985" r="6350" b="698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154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2561F" w14:textId="19E4C253" w:rsidR="0088725C" w:rsidRPr="0003334D" w:rsidRDefault="00D445AA" w:rsidP="00DD7802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D</w:t>
                            </w:r>
                            <w:r w:rsidR="00F06481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  <w:r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T</w:t>
                            </w:r>
                            <w:r w:rsidR="00F06481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/Science Buzz </w:t>
                            </w:r>
                            <w:r w:rsidR="000F5C9C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G</w:t>
                            </w:r>
                            <w:r w:rsidR="00F06481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ames</w:t>
                            </w:r>
                            <w:r w:rsidR="00456772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- Yr 5/6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617AB" id="_x0000_s1029" type="#_x0000_t202" style="position:absolute;margin-left:-38.2pt;margin-top:-37.7pt;width:270.2pt;height:3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">
                <v:textbox>
                  <w:txbxContent>
                    <w:p w14:paraId="32C2561F" w14:textId="19E4C253" w:rsidR="0088725C" w:rsidRPr="0003334D" w:rsidRDefault="00D445AA" w:rsidP="00DD7802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D</w:t>
                      </w:r>
                      <w:r w:rsidR="00F06481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.</w:t>
                      </w:r>
                      <w:r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T</w:t>
                      </w:r>
                      <w:r w:rsidR="00F06481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/Science Buzz </w:t>
                      </w:r>
                      <w:r w:rsidR="000F5C9C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G</w:t>
                      </w:r>
                      <w:r w:rsidR="00F06481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ames</w:t>
                      </w:r>
                      <w:r w:rsidR="00456772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- Yr 5/6</w:t>
                      </w:r>
                    </w:p>
                  </w:txbxContent>
                </v:textbox>
              </v:shape>
            </w:pict>
          </mc:Fallback>
        </mc:AlternateContent>
      </w:r>
    </w:p>
    <w:p w14:paraId="4FEEA24F" w14:textId="39086E16" w:rsidR="00DD7802" w:rsidRDefault="00DD7802"/>
    <w:p w14:paraId="10D588BE" w14:textId="57DABF4B" w:rsidR="00DD7802" w:rsidRDefault="00DD7802"/>
    <w:p w14:paraId="6AEBA4E8" w14:textId="5CBE40DD" w:rsidR="00DD7802" w:rsidRDefault="00DD7802"/>
    <w:p w14:paraId="6D2247D9" w14:textId="0C20D38A" w:rsidR="00DD7802" w:rsidRDefault="00DD7802"/>
    <w:p w14:paraId="572B3B81" w14:textId="6E75AC44" w:rsidR="00DD7802" w:rsidRDefault="000F5C9C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38716B" wp14:editId="49CE9394">
                <wp:simplePos x="0" y="0"/>
                <wp:positionH relativeFrom="column">
                  <wp:posOffset>2392680</wp:posOffset>
                </wp:positionH>
                <wp:positionV relativeFrom="paragraph">
                  <wp:posOffset>251460</wp:posOffset>
                </wp:positionV>
                <wp:extent cx="3185160" cy="3832860"/>
                <wp:effectExtent l="0" t="0" r="15240" b="152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160" cy="3832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4EF51" w14:textId="014869BA" w:rsidR="0088725C" w:rsidRDefault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W</w:t>
                            </w:r>
                            <w:r w:rsidR="005E375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hat you</w:t>
                            </w: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already know</w:t>
                            </w:r>
                            <w:r w:rsidR="00D300AB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520CAF21" w14:textId="4EDEFA46" w:rsidR="00414B3A" w:rsidRPr="00923B64" w:rsidRDefault="00414B3A" w:rsidP="00923B64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23B64">
                              <w:rPr>
                                <w:b/>
                                <w:sz w:val="20"/>
                                <w:szCs w:val="20"/>
                              </w:rPr>
                              <w:t>Design</w:t>
                            </w:r>
                          </w:p>
                          <w:p w14:paraId="63495FC8" w14:textId="1D6D840F" w:rsidR="00414B3A" w:rsidRPr="00923B64" w:rsidRDefault="00414B3A" w:rsidP="000F5C9C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r w:rsid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You can g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enerate, develop, model and communicate their ideas through discussion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0EC629C" w14:textId="42C59186" w:rsidR="00414B3A" w:rsidRPr="00923B64" w:rsidRDefault="00414B3A" w:rsidP="000F5C9C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r w:rsid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You can d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esign and make prototypes</w:t>
                            </w:r>
                            <w:r w:rsid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78FC42D" w14:textId="306CA32A" w:rsidR="00414B3A" w:rsidRPr="00923B64" w:rsidRDefault="00414B3A" w:rsidP="000F5C9C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r w:rsid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You can use e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xploded diagrams</w:t>
                            </w:r>
                            <w:r w:rsid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165D374" w14:textId="1B350A26" w:rsidR="00414B3A" w:rsidRPr="00923B64" w:rsidRDefault="00414B3A" w:rsidP="000F5C9C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r w:rsid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You can u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se research and develop design criteria to inform the design of innovative</w:t>
                            </w:r>
                            <w:r w:rsidR="00923B64">
                              <w:rPr>
                                <w:rStyle w:val="eop"/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90B466D" w14:textId="5CD321E1" w:rsidR="00923B64" w:rsidRPr="00923B64" w:rsidRDefault="00414B3A" w:rsidP="000F5C9C">
                            <w:pPr>
                              <w:pStyle w:val="NoSpacing"/>
                              <w:jc w:val="bot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r w:rsid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You c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an design products that are functional and designed for purpose</w:t>
                            </w:r>
                            <w:r w:rsid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  <w:r w:rsidRPr="00923B64">
                              <w:rPr>
                                <w:rStyle w:val="eop"/>
                                <w:rFonts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510F6189" w14:textId="77777777" w:rsidR="00923B64" w:rsidRPr="00923B64" w:rsidRDefault="00414B3A" w:rsidP="000F5C9C">
                            <w:pPr>
                              <w:pStyle w:val="NoSpacing"/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23B64">
                              <w:rPr>
                                <w:b/>
                                <w:sz w:val="20"/>
                                <w:szCs w:val="20"/>
                              </w:rPr>
                              <w:t>Make</w:t>
                            </w:r>
                          </w:p>
                          <w:p w14:paraId="4D3AD417" w14:textId="13BF1A40" w:rsidR="00923B64" w:rsidRPr="00923B64" w:rsidRDefault="00923B64" w:rsidP="000F5C9C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-You c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an choose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 use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 appropriate materials and equipment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43B97C27" w14:textId="255ECE30" w:rsidR="00414B3A" w:rsidRPr="00923B64" w:rsidRDefault="00923B64" w:rsidP="000F5C9C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-You c</w:t>
                            </w:r>
                            <w:r w:rsidR="00414B3A"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an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 measure,</w:t>
                            </w:r>
                            <w:r w:rsidR="00414B3A"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 create structures and find ways to strengthening these</w:t>
                            </w:r>
                            <w:r w:rsidR="00414B3A"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DC57AD7" w14:textId="77777777" w:rsidR="00923B64" w:rsidRPr="00923B64" w:rsidRDefault="00414B3A" w:rsidP="000F5C9C">
                            <w:pPr>
                              <w:pStyle w:val="NoSpacing"/>
                              <w:jc w:val="both"/>
                              <w:rPr>
                                <w:rStyle w:val="normaltextrun"/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923B64">
                              <w:rPr>
                                <w:b/>
                                <w:sz w:val="20"/>
                                <w:szCs w:val="20"/>
                              </w:rPr>
                              <w:t>Evaluate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-</w:t>
                            </w:r>
                          </w:p>
                          <w:p w14:paraId="4D95C79E" w14:textId="79E6D4BC" w:rsidR="00414B3A" w:rsidRDefault="00414B3A" w:rsidP="000F5C9C">
                            <w:pPr>
                              <w:pStyle w:val="NoSpacing"/>
                              <w:jc w:val="both"/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r w:rsid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You can e</w:t>
                            </w:r>
                            <w:r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valuate ideas against their design</w:t>
                            </w:r>
                            <w:r w:rsidR="00923B64" w:rsidRPr="00923B64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 and design brief.</w:t>
                            </w:r>
                          </w:p>
                          <w:p w14:paraId="277C275C" w14:textId="77777777" w:rsidR="00DB56BA" w:rsidRPr="00923B64" w:rsidRDefault="00DB56BA" w:rsidP="000F5C9C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9A92245" w14:textId="77777777" w:rsidR="005E3AA2" w:rsidRPr="00DB56BA" w:rsidRDefault="005E3AA2" w:rsidP="000F5C9C">
                            <w:pPr>
                              <w:pStyle w:val="NoSpacing"/>
                              <w:jc w:val="both"/>
                              <w:rPr>
                                <w:b/>
                              </w:rPr>
                            </w:pPr>
                            <w:r w:rsidRPr="00DB56BA">
                              <w:rPr>
                                <w:b/>
                              </w:rPr>
                              <w:t>Science</w:t>
                            </w:r>
                          </w:p>
                          <w:p w14:paraId="1E60050F" w14:textId="6E404F44" w:rsidR="00414B3A" w:rsidRPr="00DB56BA" w:rsidRDefault="005E3AA2" w:rsidP="000F5C9C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B56BA">
                              <w:t>-</w:t>
                            </w:r>
                            <w:r w:rsidRPr="00DB56BA">
                              <w:rPr>
                                <w:sz w:val="20"/>
                                <w:szCs w:val="20"/>
                              </w:rPr>
                              <w:t>You can construct series circuits and can control variable</w:t>
                            </w:r>
                            <w:r w:rsidR="00D877DF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DB56BA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44D1CE8" w14:textId="0894612E" w:rsidR="005E3AA2" w:rsidRPr="00DB56BA" w:rsidRDefault="00DB56BA" w:rsidP="000F5C9C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B56BA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 w:rsidR="005E3AA2" w:rsidRPr="00DB56BA">
                              <w:rPr>
                                <w:sz w:val="20"/>
                                <w:szCs w:val="20"/>
                              </w:rPr>
                              <w:t>You can recognise circuit symbols.</w:t>
                            </w:r>
                          </w:p>
                          <w:p w14:paraId="1C26FA1A" w14:textId="77777777" w:rsidR="00414B3A" w:rsidRDefault="00414B3A" w:rsidP="00B35DC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0325958" w14:textId="77777777" w:rsidR="00B35DC3" w:rsidRPr="005A6E30" w:rsidRDefault="00B35DC3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8716B" id="Text Box 8" o:spid="_x0000_s1030" type="#_x0000_t202" style="position:absolute;margin-left:188.4pt;margin-top:19.8pt;width:250.8pt;height:301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">
                <v:textbox>
                  <w:txbxContent>
                    <w:p w14:paraId="1844EF51" w14:textId="014869BA" w:rsidR="0088725C" w:rsidRDefault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W</w:t>
                      </w:r>
                      <w:r w:rsidR="005E375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hat you</w:t>
                      </w: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already know</w:t>
                      </w:r>
                      <w:r w:rsidR="00D300AB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520CAF21" w14:textId="4EDEFA46" w:rsidR="00414B3A" w:rsidRPr="00923B64" w:rsidRDefault="00414B3A" w:rsidP="00923B64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923B64">
                        <w:rPr>
                          <w:b/>
                          <w:sz w:val="20"/>
                          <w:szCs w:val="20"/>
                        </w:rPr>
                        <w:t>Design</w:t>
                      </w:r>
                    </w:p>
                    <w:p w14:paraId="63495FC8" w14:textId="1D6D840F" w:rsidR="00414B3A" w:rsidRPr="00923B64" w:rsidRDefault="00414B3A" w:rsidP="000F5C9C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-</w:t>
                      </w:r>
                      <w:r w:rsid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You can g</w:t>
                      </w: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enerate, develop, model and communicate their ideas through discussion</w:t>
                      </w: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10EC629C" w14:textId="42C59186" w:rsidR="00414B3A" w:rsidRPr="00923B64" w:rsidRDefault="00414B3A" w:rsidP="000F5C9C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-</w:t>
                      </w:r>
                      <w:r w:rsid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You can d</w:t>
                      </w: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esign and make prototypes</w:t>
                      </w:r>
                      <w:r w:rsid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.</w:t>
                      </w: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78FC42D" w14:textId="306CA32A" w:rsidR="00414B3A" w:rsidRPr="00923B64" w:rsidRDefault="00414B3A" w:rsidP="000F5C9C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-</w:t>
                      </w:r>
                      <w:r w:rsid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You can use e</w:t>
                      </w: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xploded diagrams</w:t>
                      </w:r>
                      <w:r w:rsid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4165D374" w14:textId="1B350A26" w:rsidR="00414B3A" w:rsidRPr="00923B64" w:rsidRDefault="00414B3A" w:rsidP="000F5C9C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-</w:t>
                      </w:r>
                      <w:r w:rsid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You can u</w:t>
                      </w: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se research and develop design criteria to inform the design of innovative</w:t>
                      </w:r>
                      <w:r w:rsidR="00923B64">
                        <w:rPr>
                          <w:rStyle w:val="eop"/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690B466D" w14:textId="5CD321E1" w:rsidR="00923B64" w:rsidRPr="00923B64" w:rsidRDefault="00414B3A" w:rsidP="000F5C9C">
                      <w:pPr>
                        <w:pStyle w:val="NoSpacing"/>
                        <w:jc w:val="both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-</w:t>
                      </w:r>
                      <w:r w:rsid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You c</w:t>
                      </w: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an design products that are functional and designed for purpose</w:t>
                      </w:r>
                      <w:r w:rsid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.</w:t>
                      </w:r>
                      <w:r w:rsidRPr="00923B64">
                        <w:rPr>
                          <w:rStyle w:val="eop"/>
                          <w:rFonts w:cstheme="minorHAnsi"/>
                          <w:sz w:val="20"/>
                          <w:szCs w:val="20"/>
                        </w:rPr>
                        <w:t> </w:t>
                      </w:r>
                    </w:p>
                    <w:p w14:paraId="510F6189" w14:textId="77777777" w:rsidR="00923B64" w:rsidRPr="00923B64" w:rsidRDefault="00414B3A" w:rsidP="000F5C9C">
                      <w:pPr>
                        <w:pStyle w:val="NoSpacing"/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 w:rsidRPr="00923B64">
                        <w:rPr>
                          <w:b/>
                          <w:sz w:val="20"/>
                          <w:szCs w:val="20"/>
                        </w:rPr>
                        <w:t>Make</w:t>
                      </w:r>
                    </w:p>
                    <w:p w14:paraId="4D3AD417" w14:textId="13BF1A40" w:rsidR="00923B64" w:rsidRPr="00923B64" w:rsidRDefault="00923B64" w:rsidP="000F5C9C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-You c</w:t>
                      </w:r>
                      <w:r w:rsidRPr="00923B64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an choose</w:t>
                      </w:r>
                      <w:r w:rsidRPr="00923B64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and use</w:t>
                      </w:r>
                      <w:r w:rsidRPr="00923B64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 appropriate materials and equipment</w:t>
                      </w:r>
                      <w:r w:rsidRPr="00923B64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</w:p>
                    <w:p w14:paraId="43B97C27" w14:textId="255ECE30" w:rsidR="00414B3A" w:rsidRPr="00923B64" w:rsidRDefault="00923B64" w:rsidP="000F5C9C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-You c</w:t>
                      </w:r>
                      <w:r w:rsidR="00414B3A"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an</w:t>
                      </w: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 measure,</w:t>
                      </w:r>
                      <w:r w:rsidR="00414B3A"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 create structures and find ways to strengthening these</w:t>
                      </w:r>
                      <w:r w:rsidR="00414B3A"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2DC57AD7" w14:textId="77777777" w:rsidR="00923B64" w:rsidRPr="00923B64" w:rsidRDefault="00414B3A" w:rsidP="000F5C9C">
                      <w:pPr>
                        <w:pStyle w:val="NoSpacing"/>
                        <w:jc w:val="both"/>
                        <w:rPr>
                          <w:rStyle w:val="normaltextrun"/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923B64">
                        <w:rPr>
                          <w:b/>
                          <w:sz w:val="20"/>
                          <w:szCs w:val="20"/>
                        </w:rPr>
                        <w:t>Evaluate</w:t>
                      </w:r>
                      <w:r w:rsidRPr="00923B64">
                        <w:rPr>
                          <w:rStyle w:val="normaltextrun"/>
                          <w:rFonts w:cstheme="minorHAnsi"/>
                          <w:b/>
                          <w:sz w:val="20"/>
                          <w:szCs w:val="20"/>
                        </w:rPr>
                        <w:t>-</w:t>
                      </w:r>
                    </w:p>
                    <w:p w14:paraId="4D95C79E" w14:textId="79E6D4BC" w:rsidR="00414B3A" w:rsidRDefault="00414B3A" w:rsidP="000F5C9C">
                      <w:pPr>
                        <w:pStyle w:val="NoSpacing"/>
                        <w:jc w:val="both"/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</w:pP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-</w:t>
                      </w:r>
                      <w:r w:rsid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You can e</w:t>
                      </w:r>
                      <w:r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valuate ideas against their design</w:t>
                      </w:r>
                      <w:r w:rsidR="00923B64" w:rsidRPr="00923B64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 and design brief.</w:t>
                      </w:r>
                    </w:p>
                    <w:p w14:paraId="277C275C" w14:textId="77777777" w:rsidR="00DB56BA" w:rsidRPr="00923B64" w:rsidRDefault="00DB56BA" w:rsidP="000F5C9C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59A92245" w14:textId="77777777" w:rsidR="005E3AA2" w:rsidRPr="00DB56BA" w:rsidRDefault="005E3AA2" w:rsidP="000F5C9C">
                      <w:pPr>
                        <w:pStyle w:val="NoSpacing"/>
                        <w:jc w:val="both"/>
                        <w:rPr>
                          <w:b/>
                        </w:rPr>
                      </w:pPr>
                      <w:r w:rsidRPr="00DB56BA">
                        <w:rPr>
                          <w:b/>
                        </w:rPr>
                        <w:t>Science</w:t>
                      </w:r>
                    </w:p>
                    <w:p w14:paraId="1E60050F" w14:textId="6E404F44" w:rsidR="00414B3A" w:rsidRPr="00DB56BA" w:rsidRDefault="005E3AA2" w:rsidP="000F5C9C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  <w:r w:rsidRPr="00DB56BA">
                        <w:t>-</w:t>
                      </w:r>
                      <w:r w:rsidRPr="00DB56BA">
                        <w:rPr>
                          <w:sz w:val="20"/>
                          <w:szCs w:val="20"/>
                        </w:rPr>
                        <w:t>You can construct series circuits and can control variable</w:t>
                      </w:r>
                      <w:r w:rsidR="00D877DF">
                        <w:rPr>
                          <w:sz w:val="20"/>
                          <w:szCs w:val="20"/>
                        </w:rPr>
                        <w:t>s</w:t>
                      </w:r>
                      <w:r w:rsidRPr="00DB56BA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244D1CE8" w14:textId="0894612E" w:rsidR="005E3AA2" w:rsidRPr="00DB56BA" w:rsidRDefault="00DB56BA" w:rsidP="000F5C9C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  <w:r w:rsidRPr="00DB56BA">
                        <w:rPr>
                          <w:sz w:val="20"/>
                          <w:szCs w:val="20"/>
                        </w:rPr>
                        <w:t>-</w:t>
                      </w:r>
                      <w:r w:rsidR="005E3AA2" w:rsidRPr="00DB56BA">
                        <w:rPr>
                          <w:sz w:val="20"/>
                          <w:szCs w:val="20"/>
                        </w:rPr>
                        <w:t>You can recognise circuit symbols.</w:t>
                      </w:r>
                    </w:p>
                    <w:p w14:paraId="1C26FA1A" w14:textId="77777777" w:rsidR="00414B3A" w:rsidRDefault="00414B3A" w:rsidP="00B35DC3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0325958" w14:textId="77777777" w:rsidR="00B35DC3" w:rsidRPr="005A6E30" w:rsidRDefault="00B35DC3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30E3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91D4E66" wp14:editId="1C37F0F0">
                <wp:simplePos x="0" y="0"/>
                <wp:positionH relativeFrom="column">
                  <wp:posOffset>5669280</wp:posOffset>
                </wp:positionH>
                <wp:positionV relativeFrom="paragraph">
                  <wp:posOffset>264795</wp:posOffset>
                </wp:positionV>
                <wp:extent cx="3558540" cy="3825240"/>
                <wp:effectExtent l="0" t="0" r="228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8540" cy="3825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24E89" w14:textId="14DB5D4C" w:rsidR="00B35DC3" w:rsidRPr="00F2362D" w:rsidRDefault="005E3750" w:rsidP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What </w:t>
                            </w:r>
                            <w:r w:rsidR="00C4288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you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will know by the end of the topic</w:t>
                            </w:r>
                            <w:r w:rsidR="00B35DC3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1040F974" w14:textId="77777777" w:rsidR="00414B3A" w:rsidRPr="004E3D74" w:rsidRDefault="00414B3A" w:rsidP="000F5C9C">
                            <w:pPr>
                              <w:pStyle w:val="NoSpacing"/>
                              <w:jc w:val="both"/>
                              <w:rPr>
                                <w:b/>
                              </w:rPr>
                            </w:pPr>
                            <w:r w:rsidRPr="004E3D74">
                              <w:rPr>
                                <w:b/>
                              </w:rPr>
                              <w:t>Design</w:t>
                            </w:r>
                          </w:p>
                          <w:p w14:paraId="19B82E93" w14:textId="43E05721" w:rsidR="00414B3A" w:rsidRDefault="004E3D74" w:rsidP="000F5C9C">
                            <w:pPr>
                              <w:pStyle w:val="NoSpacing"/>
                              <w:jc w:val="both"/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-</w:t>
                            </w:r>
                            <w:r w:rsidR="00DB56B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You </w:t>
                            </w: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can </w:t>
                            </w:r>
                            <w:r w:rsidR="00DB56B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use existing knowledge of electricity to design an appropriate circuit to operate a buzz game. This</w:t>
                            </w: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was</w:t>
                            </w:r>
                            <w:r w:rsidR="00DB56B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represented in a circuit dia</w:t>
                            </w:r>
                            <w:r w:rsidR="000D4143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gram.</w:t>
                            </w:r>
                          </w:p>
                          <w:p w14:paraId="201EE9B1" w14:textId="107B725F" w:rsidR="00414B3A" w:rsidRDefault="004E3D74" w:rsidP="000F5C9C">
                            <w:pPr>
                              <w:pStyle w:val="NoSpacing"/>
                              <w:jc w:val="both"/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-</w:t>
                            </w:r>
                            <w:r w:rsidR="000D4143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You can explore existing products and use ideas to</w:t>
                            </w:r>
                            <w:r w:rsidR="00DB56BA" w:rsidRPr="00DB56BA">
                              <w:t xml:space="preserve"> </w:t>
                            </w:r>
                            <w:r w:rsidR="00414B3A" w:rsidRPr="00DB56BA">
                              <w:rPr>
                                <w:rStyle w:val="normaltextrun"/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design </w:t>
                            </w:r>
                            <w:r w:rsidR="00DB56B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a buzz game</w:t>
                            </w:r>
                            <w:r w:rsidR="00414B3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that </w:t>
                            </w:r>
                            <w:r w:rsidR="00DB56B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is</w:t>
                            </w:r>
                            <w:r w:rsidR="00414B3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innovative and appeal</w:t>
                            </w:r>
                            <w:r w:rsidR="00DB56B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s</w:t>
                            </w:r>
                            <w:r w:rsidR="00414B3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to individuals or groups.</w:t>
                            </w:r>
                            <w:r w:rsidR="00414B3A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5CF7EC30" w14:textId="1B37928B" w:rsidR="00414B3A" w:rsidRDefault="004E3D74" w:rsidP="000F5C9C">
                            <w:pPr>
                              <w:pStyle w:val="NoSpacing"/>
                              <w:jc w:val="both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-</w:t>
                            </w:r>
                            <w:r w:rsidR="000D4143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You can </w:t>
                            </w:r>
                            <w:r w:rsidR="00F9162A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represent</w:t>
                            </w:r>
                            <w:r w:rsidR="00E916DE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your design clearly and will include </w:t>
                            </w:r>
                            <w:r w:rsidR="00414B3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an exploded diagram</w:t>
                            </w:r>
                            <w:r w:rsidR="00E916DE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414B3A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E2CD2D1" w14:textId="142A807E" w:rsidR="00414B3A" w:rsidRDefault="004E3D74" w:rsidP="000F5C9C">
                            <w:pPr>
                              <w:pStyle w:val="NoSpacing"/>
                              <w:jc w:val="both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-</w:t>
                            </w:r>
                            <w:r w:rsidR="00E916DE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You can p</w:t>
                            </w:r>
                            <w:r w:rsidR="00414B3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lan </w:t>
                            </w:r>
                            <w:r w:rsidR="00E916DE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methodical </w:t>
                            </w:r>
                            <w:r w:rsidR="00414B3A">
                              <w:rPr>
                                <w:rStyle w:val="normaltextrun"/>
                                <w:rFonts w:ascii="Calibri" w:hAnsi="Calibri" w:cs="Calibri"/>
                                <w:sz w:val="20"/>
                                <w:szCs w:val="20"/>
                              </w:rPr>
                              <w:t>steps to make our product.</w:t>
                            </w:r>
                            <w:r w:rsidR="00414B3A"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DCF81DE" w14:textId="1F097564" w:rsidR="00414B3A" w:rsidRPr="004E3D74" w:rsidRDefault="00414B3A" w:rsidP="000F5C9C">
                            <w:pPr>
                              <w:pStyle w:val="NoSpacing"/>
                              <w:jc w:val="both"/>
                              <w:rPr>
                                <w:b/>
                              </w:rPr>
                            </w:pPr>
                            <w:r w:rsidRPr="004E3D74">
                              <w:rPr>
                                <w:b/>
                              </w:rPr>
                              <w:t>Make</w:t>
                            </w:r>
                          </w:p>
                          <w:p w14:paraId="2C435E29" w14:textId="3682CCCD" w:rsidR="00B30AB8" w:rsidRPr="00A130E3" w:rsidRDefault="00B30AB8" w:rsidP="000F5C9C">
                            <w:pPr>
                              <w:pStyle w:val="NoSpacing"/>
                              <w:jc w:val="bot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B30AB8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-You can apply your</w:t>
                            </w:r>
                            <w:r w:rsidR="00414B3A" w:rsidRPr="00B30AB8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 scientific knowledge </w:t>
                            </w:r>
                            <w:r w:rsidRPr="00B30AB8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and practical skills </w:t>
                            </w:r>
                            <w:r w:rsidR="00414B3A" w:rsidRPr="00B30AB8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to</w:t>
                            </w:r>
                            <w:r w:rsidRPr="00B30AB8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 assemble a working circuit</w:t>
                            </w:r>
                            <w:r w:rsidR="00A130E3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, problem solving when required.</w:t>
                            </w:r>
                          </w:p>
                          <w:p w14:paraId="008CB4EF" w14:textId="1B259EE6" w:rsidR="00B30AB8" w:rsidRPr="00C05696" w:rsidRDefault="00B30AB8" w:rsidP="000F5C9C">
                            <w:pPr>
                              <w:pStyle w:val="NoSpacing"/>
                              <w:jc w:val="both"/>
                            </w:pPr>
                            <w:r w:rsidRPr="00B30AB8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-You can i</w:t>
                            </w:r>
                            <w:r w:rsidR="00414B3A" w:rsidRPr="00B30AB8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dentify, select and use a range of tools to help assemble the circuit and structure of game, for example, pliers, wire cutters, saws, </w:t>
                            </w:r>
                            <w:r w:rsidR="00414B3A"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sandpaper, drill, considering safety. </w:t>
                            </w:r>
                            <w:r w:rsidR="00414B3A" w:rsidRPr="00C05696">
                              <w:rPr>
                                <w:rStyle w:val="eop"/>
                                <w:rFonts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03CB6819" w14:textId="3838D5C9" w:rsidR="00414B3A" w:rsidRPr="00C05696" w:rsidRDefault="00414B3A" w:rsidP="000F5C9C">
                            <w:pPr>
                              <w:pStyle w:val="NoSpacing"/>
                              <w:jc w:val="both"/>
                              <w:rPr>
                                <w:b/>
                              </w:rPr>
                            </w:pPr>
                            <w:r w:rsidRPr="00C05696">
                              <w:rPr>
                                <w:b/>
                              </w:rPr>
                              <w:t>Evaluate</w:t>
                            </w:r>
                          </w:p>
                          <w:p w14:paraId="541F5C57" w14:textId="0D4D92B8" w:rsidR="00923B64" w:rsidRPr="00C05696" w:rsidRDefault="00C05696" w:rsidP="000F5C9C">
                            <w:pPr>
                              <w:pStyle w:val="NoSpacing"/>
                              <w:jc w:val="both"/>
                              <w:rPr>
                                <w:rStyle w:val="eop"/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r w:rsidR="00414B3A"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Whilst creating design, </w:t>
                            </w:r>
                            <w:r w:rsidR="00CE46DC"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you</w:t>
                            </w:r>
                            <w:r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 can</w:t>
                            </w:r>
                            <w:r w:rsidR="00CE46DC"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14B3A"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recognise the need to modify </w:t>
                            </w:r>
                            <w:r w:rsidR="00CE46DC"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your</w:t>
                            </w:r>
                            <w:r w:rsidR="00414B3A"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 design accordingly.</w:t>
                            </w:r>
                            <w:r w:rsidR="00414B3A" w:rsidRPr="00C05696">
                              <w:rPr>
                                <w:rStyle w:val="eop"/>
                                <w:rFonts w:cstheme="minorHAns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7A02B079" w14:textId="604ACA9C" w:rsidR="00414B3A" w:rsidRPr="00C05696" w:rsidRDefault="00C05696" w:rsidP="000F5C9C">
                            <w:pPr>
                              <w:pStyle w:val="NoSpacing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eop"/>
                                <w:rFonts w:cstheme="minorHAnsi"/>
                                <w:sz w:val="20"/>
                                <w:szCs w:val="20"/>
                              </w:rPr>
                              <w:t>-</w:t>
                            </w:r>
                            <w:r w:rsidR="004E3D74" w:rsidRPr="00C05696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You can</w:t>
                            </w:r>
                            <w:r w:rsidRPr="00C05696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 c</w:t>
                            </w:r>
                            <w:r w:rsidR="00923B64" w:rsidRPr="00C05696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onsider how </w:t>
                            </w:r>
                            <w:r w:rsidRPr="00C05696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to</w:t>
                            </w:r>
                            <w:r w:rsidR="00923B64" w:rsidRPr="00C05696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 improve</w:t>
                            </w:r>
                            <w:r w:rsidRPr="00C05696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 your</w:t>
                            </w:r>
                            <w:r w:rsidR="00923B64" w:rsidRPr="00C05696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 design</w:t>
                            </w:r>
                            <w:r w:rsidRPr="00C05696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 through both </w:t>
                            </w:r>
                            <w:r w:rsidR="00BD4FEA" w:rsidRPr="00C05696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self-reflection</w:t>
                            </w:r>
                            <w:r w:rsidRPr="00C05696">
                              <w:rPr>
                                <w:rStyle w:val="normaltextrun"/>
                                <w:rFonts w:cstheme="minorHAns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 and </w:t>
                            </w:r>
                            <w:r w:rsidR="00414B3A"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collect</w:t>
                            </w:r>
                            <w:r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ing</w:t>
                            </w:r>
                            <w:r w:rsidR="00414B3A"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 xml:space="preserve"> feedback from others</w:t>
                            </w:r>
                            <w:r w:rsidRPr="00C05696"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D4E66" id="_x0000_s1031" type="#_x0000_t202" style="position:absolute;margin-left:446.4pt;margin-top:20.85pt;width:280.2pt;height:301.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">
                <v:textbox>
                  <w:txbxContent>
                    <w:p w14:paraId="5C324E89" w14:textId="14DB5D4C" w:rsidR="00B35DC3" w:rsidRPr="00F2362D" w:rsidRDefault="005E3750" w:rsidP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What </w:t>
                      </w:r>
                      <w:r w:rsidR="00C4288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you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will know by the end of the topic</w:t>
                      </w:r>
                      <w:r w:rsidR="00B35DC3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1040F974" w14:textId="77777777" w:rsidR="00414B3A" w:rsidRPr="004E3D74" w:rsidRDefault="00414B3A" w:rsidP="000F5C9C">
                      <w:pPr>
                        <w:pStyle w:val="NoSpacing"/>
                        <w:jc w:val="both"/>
                        <w:rPr>
                          <w:b/>
                        </w:rPr>
                      </w:pPr>
                      <w:r w:rsidRPr="004E3D74">
                        <w:rPr>
                          <w:b/>
                        </w:rPr>
                        <w:t>Design</w:t>
                      </w:r>
                    </w:p>
                    <w:p w14:paraId="19B82E93" w14:textId="43E05721" w:rsidR="00414B3A" w:rsidRDefault="004E3D74" w:rsidP="000F5C9C">
                      <w:pPr>
                        <w:pStyle w:val="NoSpacing"/>
                        <w:jc w:val="both"/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-</w:t>
                      </w:r>
                      <w:r w:rsidR="00DB56B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You </w:t>
                      </w:r>
                      <w:r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can </w:t>
                      </w:r>
                      <w:r w:rsidR="00DB56B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use existing knowledge of electricity to design an appropriate circuit to operate a buzz game. This</w:t>
                      </w:r>
                      <w:r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 was</w:t>
                      </w:r>
                      <w:r w:rsidR="00DB56B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 represented in a circuit dia</w:t>
                      </w:r>
                      <w:r w:rsidR="000D4143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gram.</w:t>
                      </w:r>
                    </w:p>
                    <w:p w14:paraId="201EE9B1" w14:textId="107B725F" w:rsidR="00414B3A" w:rsidRDefault="004E3D74" w:rsidP="000F5C9C">
                      <w:pPr>
                        <w:pStyle w:val="NoSpacing"/>
                        <w:jc w:val="both"/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-</w:t>
                      </w:r>
                      <w:r w:rsidR="000D4143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You can explore existing products and use ideas to</w:t>
                      </w:r>
                      <w:r w:rsidR="00DB56BA" w:rsidRPr="00DB56BA">
                        <w:t xml:space="preserve"> </w:t>
                      </w:r>
                      <w:r w:rsidR="00414B3A" w:rsidRPr="00DB56BA">
                        <w:rPr>
                          <w:rStyle w:val="normaltextrun"/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design </w:t>
                      </w:r>
                      <w:r w:rsidR="00DB56B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a buzz game</w:t>
                      </w:r>
                      <w:r w:rsidR="00414B3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 that </w:t>
                      </w:r>
                      <w:r w:rsidR="00DB56B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is</w:t>
                      </w:r>
                      <w:r w:rsidR="00414B3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 innovative and appeal</w:t>
                      </w:r>
                      <w:r w:rsidR="00DB56B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s</w:t>
                      </w:r>
                      <w:r w:rsidR="00414B3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 to individuals or groups.</w:t>
                      </w:r>
                      <w:r w:rsidR="00414B3A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</w:p>
                    <w:p w14:paraId="5CF7EC30" w14:textId="1B37928B" w:rsidR="00414B3A" w:rsidRDefault="004E3D74" w:rsidP="000F5C9C">
                      <w:pPr>
                        <w:pStyle w:val="NoSpacing"/>
                        <w:jc w:val="both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-</w:t>
                      </w:r>
                      <w:r w:rsidR="000D4143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 xml:space="preserve">You can </w:t>
                      </w:r>
                      <w:r w:rsidR="00F9162A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represent</w:t>
                      </w:r>
                      <w:r w:rsidR="00E916DE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 xml:space="preserve"> your design clearly and will include </w:t>
                      </w:r>
                      <w:r w:rsidR="00414B3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an exploded diagram</w:t>
                      </w:r>
                      <w:r w:rsidR="00E916DE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. </w:t>
                      </w:r>
                      <w:r w:rsidR="00414B3A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</w:p>
                    <w:p w14:paraId="2E2CD2D1" w14:textId="142A807E" w:rsidR="00414B3A" w:rsidRDefault="004E3D74" w:rsidP="000F5C9C">
                      <w:pPr>
                        <w:pStyle w:val="NoSpacing"/>
                        <w:jc w:val="both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-</w:t>
                      </w:r>
                      <w:r w:rsidR="00E916DE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You can p</w:t>
                      </w:r>
                      <w:r w:rsidR="00414B3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lan </w:t>
                      </w:r>
                      <w:r w:rsidR="00E916DE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 xml:space="preserve">methodical </w:t>
                      </w:r>
                      <w:r w:rsidR="00414B3A">
                        <w:rPr>
                          <w:rStyle w:val="normaltextrun"/>
                          <w:rFonts w:ascii="Calibri" w:hAnsi="Calibri" w:cs="Calibri"/>
                          <w:sz w:val="20"/>
                          <w:szCs w:val="20"/>
                        </w:rPr>
                        <w:t>steps to make our product.</w:t>
                      </w:r>
                      <w:r w:rsidR="00414B3A"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</w:p>
                    <w:p w14:paraId="2DCF81DE" w14:textId="1F097564" w:rsidR="00414B3A" w:rsidRPr="004E3D74" w:rsidRDefault="00414B3A" w:rsidP="000F5C9C">
                      <w:pPr>
                        <w:pStyle w:val="NoSpacing"/>
                        <w:jc w:val="both"/>
                        <w:rPr>
                          <w:b/>
                        </w:rPr>
                      </w:pPr>
                      <w:r w:rsidRPr="004E3D74">
                        <w:rPr>
                          <w:b/>
                        </w:rPr>
                        <w:t>Make</w:t>
                      </w:r>
                    </w:p>
                    <w:p w14:paraId="2C435E29" w14:textId="3682CCCD" w:rsidR="00B30AB8" w:rsidRPr="00A130E3" w:rsidRDefault="00B30AB8" w:rsidP="000F5C9C">
                      <w:pPr>
                        <w:pStyle w:val="NoSpacing"/>
                        <w:jc w:val="both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B30AB8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-You can apply your</w:t>
                      </w:r>
                      <w:r w:rsidR="00414B3A" w:rsidRPr="00B30AB8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 scientific knowledge </w:t>
                      </w:r>
                      <w:r w:rsidRPr="00B30AB8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and practical skills </w:t>
                      </w:r>
                      <w:r w:rsidR="00414B3A" w:rsidRPr="00B30AB8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to</w:t>
                      </w:r>
                      <w:r w:rsidRPr="00B30AB8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 assemble a working circuit</w:t>
                      </w:r>
                      <w:r w:rsidR="00A130E3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, problem solving when required.</w:t>
                      </w:r>
                    </w:p>
                    <w:p w14:paraId="008CB4EF" w14:textId="1B259EE6" w:rsidR="00B30AB8" w:rsidRPr="00C05696" w:rsidRDefault="00B30AB8" w:rsidP="000F5C9C">
                      <w:pPr>
                        <w:pStyle w:val="NoSpacing"/>
                        <w:jc w:val="both"/>
                      </w:pPr>
                      <w:r w:rsidRPr="00B30AB8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-You can i</w:t>
                      </w:r>
                      <w:r w:rsidR="00414B3A" w:rsidRPr="00B30AB8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dentify, select and use a range of tools to help assemble the circuit and structure of game, for example, pliers, wire cutters, saws, </w:t>
                      </w:r>
                      <w:r w:rsidR="00414B3A"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sandpaper, drill, considering safety. </w:t>
                      </w:r>
                      <w:r w:rsidR="00414B3A" w:rsidRPr="00C05696">
                        <w:rPr>
                          <w:rStyle w:val="eop"/>
                          <w:rFonts w:cstheme="minorHAnsi"/>
                          <w:sz w:val="20"/>
                          <w:szCs w:val="20"/>
                        </w:rPr>
                        <w:t> </w:t>
                      </w:r>
                    </w:p>
                    <w:p w14:paraId="03CB6819" w14:textId="3838D5C9" w:rsidR="00414B3A" w:rsidRPr="00C05696" w:rsidRDefault="00414B3A" w:rsidP="000F5C9C">
                      <w:pPr>
                        <w:pStyle w:val="NoSpacing"/>
                        <w:jc w:val="both"/>
                        <w:rPr>
                          <w:b/>
                        </w:rPr>
                      </w:pPr>
                      <w:r w:rsidRPr="00C05696">
                        <w:rPr>
                          <w:b/>
                        </w:rPr>
                        <w:t>Evaluate</w:t>
                      </w:r>
                    </w:p>
                    <w:p w14:paraId="541F5C57" w14:textId="0D4D92B8" w:rsidR="00923B64" w:rsidRPr="00C05696" w:rsidRDefault="00C05696" w:rsidP="000F5C9C">
                      <w:pPr>
                        <w:pStyle w:val="NoSpacing"/>
                        <w:jc w:val="both"/>
                        <w:rPr>
                          <w:rStyle w:val="eop"/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-</w:t>
                      </w:r>
                      <w:r w:rsidR="00414B3A"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Whilst creating design, </w:t>
                      </w:r>
                      <w:r w:rsidR="00CE46DC"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you</w:t>
                      </w:r>
                      <w:r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 can</w:t>
                      </w:r>
                      <w:r w:rsidR="00CE46DC"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414B3A"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recognise the need to modify </w:t>
                      </w:r>
                      <w:r w:rsidR="00CE46DC"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your</w:t>
                      </w:r>
                      <w:r w:rsidR="00414B3A"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 design accordingly.</w:t>
                      </w:r>
                      <w:r w:rsidR="00414B3A" w:rsidRPr="00C05696">
                        <w:rPr>
                          <w:rStyle w:val="eop"/>
                          <w:rFonts w:cstheme="minorHAnsi"/>
                          <w:sz w:val="20"/>
                          <w:szCs w:val="20"/>
                        </w:rPr>
                        <w:t> </w:t>
                      </w:r>
                    </w:p>
                    <w:p w14:paraId="7A02B079" w14:textId="604ACA9C" w:rsidR="00414B3A" w:rsidRPr="00C05696" w:rsidRDefault="00C05696" w:rsidP="000F5C9C">
                      <w:pPr>
                        <w:pStyle w:val="NoSpacing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eop"/>
                          <w:rFonts w:cstheme="minorHAnsi"/>
                          <w:sz w:val="20"/>
                          <w:szCs w:val="20"/>
                        </w:rPr>
                        <w:t>-</w:t>
                      </w:r>
                      <w:r w:rsidR="004E3D74" w:rsidRPr="00C05696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You can</w:t>
                      </w:r>
                      <w:r w:rsidRPr="00C05696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 c</w:t>
                      </w:r>
                      <w:r w:rsidR="00923B64" w:rsidRPr="00C05696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onsider how </w:t>
                      </w:r>
                      <w:r w:rsidRPr="00C05696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to</w:t>
                      </w:r>
                      <w:r w:rsidR="00923B64" w:rsidRPr="00C05696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 improve</w:t>
                      </w:r>
                      <w:r w:rsidRPr="00C05696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 your</w:t>
                      </w:r>
                      <w:r w:rsidR="00923B64" w:rsidRPr="00C05696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 design</w:t>
                      </w:r>
                      <w:r w:rsidRPr="00C05696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 through both </w:t>
                      </w:r>
                      <w:r w:rsidR="00BD4FEA" w:rsidRPr="00C05696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self-reflection</w:t>
                      </w:r>
                      <w:r w:rsidRPr="00C05696">
                        <w:rPr>
                          <w:rStyle w:val="normaltextrun"/>
                          <w:rFonts w:cstheme="minorHAns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 and </w:t>
                      </w:r>
                      <w:r w:rsidR="00414B3A"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collect</w:t>
                      </w:r>
                      <w:r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ing</w:t>
                      </w:r>
                      <w:r w:rsidR="00414B3A"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 xml:space="preserve"> feedback from others</w:t>
                      </w:r>
                      <w:r w:rsidRPr="00C05696"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969E74" w14:textId="1475F1F5" w:rsidR="00DD7802" w:rsidRDefault="00B10F94" w:rsidP="0077307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088D4791">
                <wp:simplePos x="0" y="0"/>
                <wp:positionH relativeFrom="column">
                  <wp:posOffset>-495300</wp:posOffset>
                </wp:positionH>
                <wp:positionV relativeFrom="paragraph">
                  <wp:posOffset>278765</wp:posOffset>
                </wp:positionV>
                <wp:extent cx="2788920" cy="3482340"/>
                <wp:effectExtent l="0" t="0" r="11430" b="2286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3482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68C09" w14:textId="58A242B4" w:rsidR="00E4535C" w:rsidRDefault="00172BDB" w:rsidP="00E4535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0" w:name="_GoBack"/>
                            <w:r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Key vocabulary</w:t>
                            </w:r>
                          </w:p>
                          <w:p w14:paraId="63E5D1CC" w14:textId="77777777" w:rsidR="000F5C9C" w:rsidRDefault="000F5C9C" w:rsidP="00E4535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6D07221" w14:textId="5DDF9ACE" w:rsidR="000F5C9C" w:rsidRPr="000F5C9C" w:rsidRDefault="00616ADF" w:rsidP="008363DB">
                            <w:pPr>
                              <w:pStyle w:val="NoSpacing"/>
                              <w:jc w:val="both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0F5C9C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 </w:t>
                            </w:r>
                            <w:r w:rsidRPr="000F5C9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exploded diagram</w:t>
                            </w:r>
                            <w:r w:rsidRPr="000F5C9C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shows parts of a produce separated, but in correct places for fitting together. They are</w:t>
                            </w:r>
                            <w:r w:rsidRPr="000F5C9C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useful for showing how different parts of a product will join together</w:t>
                            </w:r>
                            <w:r w:rsidR="000F5C9C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58BCB237" w14:textId="5A0DC8DD" w:rsidR="000F5C9C" w:rsidRPr="000F5C9C" w:rsidRDefault="008363DB" w:rsidP="008363DB">
                            <w:pPr>
                              <w:pStyle w:val="NoSpacing"/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F5C9C">
                              <w:rPr>
                                <w:rFonts w:eastAsia="Times New Roman"/>
                                <w:bCs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 xml:space="preserve">An </w:t>
                            </w:r>
                            <w:r w:rsidRPr="000F5C9C">
                              <w:rPr>
                                <w:rFonts w:eastAsia="Times New Roman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e</w:t>
                            </w:r>
                            <w:r w:rsidR="00F72581" w:rsidRPr="000F5C9C">
                              <w:rPr>
                                <w:rFonts w:eastAsia="Times New Roman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lectrical circuit</w:t>
                            </w:r>
                            <w:r w:rsidRPr="000F5C9C">
                              <w:rPr>
                                <w:rFonts w:eastAsia="Times New Roman"/>
                                <w:bCs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 xml:space="preserve"> is</w:t>
                            </w:r>
                            <w:r w:rsidR="00F72581" w:rsidRPr="000F5C9C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  <w:r w:rsidR="0062524A" w:rsidRPr="000F5C9C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>a complete, unbroken</w:t>
                            </w:r>
                            <w:r w:rsidRPr="000F5C9C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62524A" w:rsidRPr="000F5C9C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loop that electricity flows around to power </w:t>
                            </w:r>
                            <w:r w:rsidRPr="000F5C9C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a </w:t>
                            </w:r>
                            <w:r w:rsidR="0062524A" w:rsidRPr="000F5C9C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>device</w:t>
                            </w:r>
                            <w:r w:rsidRPr="000F5C9C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</w:p>
                          <w:p w14:paraId="79704CAC" w14:textId="1901552F" w:rsidR="000415A2" w:rsidRPr="000F5C9C" w:rsidRDefault="00F72581" w:rsidP="008363DB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0F5C9C">
                              <w:rPr>
                                <w:rFonts w:eastAsia="Times New Roman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Component</w:t>
                            </w:r>
                            <w:r w:rsidR="000415A2" w:rsidRPr="000F5C9C">
                              <w:rPr>
                                <w:rFonts w:eastAsia="Times New Roman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 xml:space="preserve">s </w:t>
                            </w:r>
                            <w:r w:rsidR="000415A2" w:rsidRPr="000F5C9C">
                              <w:rPr>
                                <w:rFonts w:eastAsia="Times New Roman"/>
                                <w:bCs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are</w:t>
                            </w:r>
                            <w:r w:rsidR="008363DB" w:rsidRPr="000F5C9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415A2" w:rsidRPr="000F5C9C">
                              <w:rPr>
                                <w:sz w:val="20"/>
                                <w:szCs w:val="20"/>
                              </w:rPr>
                              <w:t>any basic part used in a circuit that uses electricity to make something happen</w:t>
                            </w:r>
                            <w:r w:rsidR="000415A2" w:rsidRPr="000F5C9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D4FEA" w:rsidRPr="000F5C9C">
                              <w:rPr>
                                <w:sz w:val="20"/>
                                <w:szCs w:val="20"/>
                              </w:rPr>
                              <w:t>E.g.</w:t>
                            </w:r>
                            <w:r w:rsidR="008363DB" w:rsidRPr="000F5C9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363DB" w:rsidRPr="000F5C9C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8363DB" w:rsidRPr="000F5C9C">
                              <w:rPr>
                                <w:rStyle w:val="Strong"/>
                                <w:rFonts w:cstheme="minorHAnsi"/>
                                <w:sz w:val="20"/>
                                <w:szCs w:val="20"/>
                              </w:rPr>
                              <w:t>buzzer</w:t>
                            </w:r>
                            <w:r w:rsidR="008363DB" w:rsidRPr="000F5C9C">
                              <w:rPr>
                                <w:sz w:val="20"/>
                                <w:szCs w:val="20"/>
                              </w:rPr>
                              <w:t xml:space="preserve"> to make sound</w:t>
                            </w:r>
                            <w:r w:rsidR="000415A2" w:rsidRPr="000F5C9C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A3BA253" w14:textId="77777777" w:rsidR="008363DB" w:rsidRPr="000F5C9C" w:rsidRDefault="008363DB" w:rsidP="008363DB">
                            <w:pPr>
                              <w:pStyle w:val="NoSpacing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0F5C9C">
                              <w:rPr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0F5C9C">
                              <w:rPr>
                                <w:rStyle w:val="Strong"/>
                                <w:rFonts w:cstheme="minorHAnsi"/>
                                <w:sz w:val="20"/>
                                <w:szCs w:val="20"/>
                              </w:rPr>
                              <w:t>cell</w:t>
                            </w:r>
                            <w:r w:rsidRPr="000F5C9C">
                              <w:rPr>
                                <w:sz w:val="20"/>
                                <w:szCs w:val="20"/>
                              </w:rPr>
                              <w:t xml:space="preserve"> is a single unit that stores chemical energy and changes it into electricity. </w:t>
                            </w:r>
                          </w:p>
                          <w:p w14:paraId="54FE129C" w14:textId="4FD11C64" w:rsidR="00F72581" w:rsidRPr="000F5C9C" w:rsidRDefault="008363DB" w:rsidP="008363DB">
                            <w:pPr>
                              <w:pStyle w:val="NoSpacing"/>
                              <w:jc w:val="both"/>
                              <w:rPr>
                                <w:rFonts w:eastAsia="Times New Roman"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F5C9C">
                              <w:rPr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0F5C9C">
                              <w:rPr>
                                <w:rStyle w:val="Strong"/>
                                <w:rFonts w:cstheme="minorHAnsi"/>
                                <w:sz w:val="20"/>
                                <w:szCs w:val="20"/>
                              </w:rPr>
                              <w:t>battery</w:t>
                            </w:r>
                            <w:r w:rsidRPr="000F5C9C">
                              <w:rPr>
                                <w:sz w:val="20"/>
                                <w:szCs w:val="20"/>
                              </w:rPr>
                              <w:t xml:space="preserve"> is a team of two or more cells working together to give power</w:t>
                            </w:r>
                            <w:r w:rsidRPr="000F5C9C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6B20129" w14:textId="29B9F336" w:rsidR="00F72581" w:rsidRPr="000F5C9C" w:rsidRDefault="008363DB" w:rsidP="008363DB">
                            <w:pPr>
                              <w:pStyle w:val="NoSpacing"/>
                              <w:jc w:val="both"/>
                              <w:rPr>
                                <w:rFonts w:eastAsia="Times New Roman"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F5C9C">
                              <w:rPr>
                                <w:rFonts w:eastAsia="Times New Roman"/>
                                <w:bCs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 xml:space="preserve">A </w:t>
                            </w:r>
                            <w:r w:rsidRPr="000F5C9C">
                              <w:rPr>
                                <w:rFonts w:eastAsia="Times New Roman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Switch</w:t>
                            </w:r>
                            <w:r w:rsidRPr="000F5C9C">
                              <w:rPr>
                                <w:rFonts w:eastAsia="Times New Roman"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0F5C9C">
                              <w:rPr>
                                <w:sz w:val="20"/>
                                <w:szCs w:val="20"/>
                              </w:rPr>
                              <w:t>controls the flow of electricity in a circu</w:t>
                            </w:r>
                            <w:r w:rsidRPr="000F5C9C">
                              <w:rPr>
                                <w:sz w:val="20"/>
                                <w:szCs w:val="20"/>
                              </w:rPr>
                              <w:t>it. A gap can be created to stop the flow.</w:t>
                            </w:r>
                          </w:p>
                          <w:p w14:paraId="3A189CF3" w14:textId="00D83EEB" w:rsidR="00F72581" w:rsidRPr="000F5C9C" w:rsidRDefault="000415A2" w:rsidP="008363DB">
                            <w:pPr>
                              <w:pStyle w:val="NoSpacing"/>
                              <w:jc w:val="both"/>
                              <w:rPr>
                                <w:rFonts w:eastAsia="Times New Roman"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F5C9C">
                              <w:rPr>
                                <w:rFonts w:eastAsia="Times New Roman"/>
                                <w:bCs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 xml:space="preserve">A </w:t>
                            </w:r>
                            <w:r w:rsidRPr="000F5C9C">
                              <w:rPr>
                                <w:rFonts w:eastAsia="Times New Roman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d</w:t>
                            </w:r>
                            <w:r w:rsidR="00F72581" w:rsidRPr="000F5C9C">
                              <w:rPr>
                                <w:rFonts w:eastAsia="Times New Roman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rill</w:t>
                            </w:r>
                            <w:r w:rsidRPr="000F5C9C">
                              <w:rPr>
                                <w:rFonts w:eastAsia="Times New Roman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BB4F50">
                              <w:rPr>
                                <w:rFonts w:eastAsia="Times New Roman"/>
                                <w:bCs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is</w:t>
                            </w:r>
                            <w:r w:rsidR="008363DB" w:rsidRPr="00BB4F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363DB" w:rsidRPr="000F5C9C">
                              <w:rPr>
                                <w:sz w:val="20"/>
                                <w:szCs w:val="20"/>
                              </w:rPr>
                              <w:t>a spinning tool used to make holes</w:t>
                            </w:r>
                            <w:r w:rsidR="008363DB" w:rsidRPr="000F5C9C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735B37B" w14:textId="3EB2E16E" w:rsidR="00F72581" w:rsidRPr="000F5C9C" w:rsidRDefault="000415A2" w:rsidP="008363DB">
                            <w:pPr>
                              <w:pStyle w:val="NoSpacing"/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F5C9C">
                              <w:rPr>
                                <w:rFonts w:eastAsia="Times New Roman"/>
                                <w:bCs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 xml:space="preserve">A </w:t>
                            </w:r>
                            <w:r w:rsidR="00F72581" w:rsidRPr="000F5C9C">
                              <w:rPr>
                                <w:rFonts w:eastAsia="Times New Roman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hacksaw</w:t>
                            </w:r>
                            <w:r w:rsidR="00F72581" w:rsidRPr="000F5C9C">
                              <w:rPr>
                                <w:rFonts w:eastAsia="Times New Roman"/>
                                <w:bCs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  <w:r w:rsidR="008363DB" w:rsidRPr="000F5C9C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>is a small saw with fine teeth us</w:t>
                            </w:r>
                            <w:r w:rsidRPr="000F5C9C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>ed</w:t>
                            </w:r>
                            <w:r w:rsidR="008363DB" w:rsidRPr="000F5C9C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to cut through hard materials.</w:t>
                            </w:r>
                          </w:p>
                          <w:bookmarkEnd w:id="0"/>
                          <w:p w14:paraId="19CB141E" w14:textId="77777777" w:rsidR="001C651D" w:rsidRPr="00CA04F1" w:rsidRDefault="001C651D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B75F2" id="Text Box 5" o:spid="_x0000_s1032" type="#_x0000_t202" style="position:absolute;margin-left:-39pt;margin-top:21.95pt;width:219.6pt;height:27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">
                <v:textbox>
                  <w:txbxContent>
                    <w:p w14:paraId="22668C09" w14:textId="58A242B4" w:rsidR="00E4535C" w:rsidRDefault="00172BDB" w:rsidP="00E4535C">
                      <w:pPr>
                        <w:pStyle w:val="NoSpacing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bookmarkStart w:id="1" w:name="_GoBack"/>
                      <w:r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Key vocabulary</w:t>
                      </w:r>
                    </w:p>
                    <w:p w14:paraId="63E5D1CC" w14:textId="77777777" w:rsidR="000F5C9C" w:rsidRDefault="000F5C9C" w:rsidP="00E4535C">
                      <w:pPr>
                        <w:pStyle w:val="NoSpacing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06D07221" w14:textId="5DDF9ACE" w:rsidR="000F5C9C" w:rsidRPr="000F5C9C" w:rsidRDefault="00616ADF" w:rsidP="008363DB">
                      <w:pPr>
                        <w:pStyle w:val="NoSpacing"/>
                        <w:jc w:val="both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0F5C9C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An </w:t>
                      </w:r>
                      <w:r w:rsidRPr="000F5C9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exploded diagram</w:t>
                      </w:r>
                      <w:r w:rsidRPr="000F5C9C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shows parts of a produce separated, but in correct places for fitting together. They are</w:t>
                      </w:r>
                      <w:r w:rsidRPr="000F5C9C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 xml:space="preserve"> useful for showing how different parts of a product will join together</w:t>
                      </w:r>
                      <w:r w:rsidR="000F5C9C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</w:p>
                    <w:p w14:paraId="58BCB237" w14:textId="5A0DC8DD" w:rsidR="000F5C9C" w:rsidRPr="000F5C9C" w:rsidRDefault="008363DB" w:rsidP="008363DB">
                      <w:pPr>
                        <w:pStyle w:val="NoSpacing"/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</w:pPr>
                      <w:r w:rsidRPr="000F5C9C">
                        <w:rPr>
                          <w:rFonts w:eastAsia="Times New Roman"/>
                          <w:bCs/>
                          <w:iCs/>
                          <w:sz w:val="20"/>
                          <w:szCs w:val="20"/>
                          <w:lang w:eastAsia="en-GB"/>
                        </w:rPr>
                        <w:t xml:space="preserve">An </w:t>
                      </w:r>
                      <w:r w:rsidRPr="000F5C9C">
                        <w:rPr>
                          <w:rFonts w:eastAsia="Times New Roman"/>
                          <w:b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e</w:t>
                      </w:r>
                      <w:r w:rsidR="00F72581" w:rsidRPr="000F5C9C">
                        <w:rPr>
                          <w:rFonts w:eastAsia="Times New Roman"/>
                          <w:b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lectrical circuit</w:t>
                      </w:r>
                      <w:r w:rsidRPr="000F5C9C">
                        <w:rPr>
                          <w:rFonts w:eastAsia="Times New Roman"/>
                          <w:bCs/>
                          <w:iCs/>
                          <w:sz w:val="20"/>
                          <w:szCs w:val="20"/>
                          <w:lang w:eastAsia="en-GB"/>
                        </w:rPr>
                        <w:t xml:space="preserve"> is</w:t>
                      </w:r>
                      <w:r w:rsidR="00F72581" w:rsidRPr="000F5C9C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> </w:t>
                      </w:r>
                      <w:r w:rsidR="0062524A" w:rsidRPr="000F5C9C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>a complete, unbroken</w:t>
                      </w:r>
                      <w:r w:rsidRPr="000F5C9C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62524A" w:rsidRPr="000F5C9C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 xml:space="preserve">loop that electricity flows around to power </w:t>
                      </w:r>
                      <w:r w:rsidRPr="000F5C9C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 xml:space="preserve">a </w:t>
                      </w:r>
                      <w:r w:rsidR="0062524A" w:rsidRPr="000F5C9C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>device</w:t>
                      </w:r>
                      <w:r w:rsidRPr="000F5C9C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>.</w:t>
                      </w:r>
                    </w:p>
                    <w:p w14:paraId="79704CAC" w14:textId="1901552F" w:rsidR="000415A2" w:rsidRPr="000F5C9C" w:rsidRDefault="00F72581" w:rsidP="008363DB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  <w:r w:rsidRPr="000F5C9C">
                        <w:rPr>
                          <w:rFonts w:eastAsia="Times New Roman"/>
                          <w:b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Component</w:t>
                      </w:r>
                      <w:r w:rsidR="000415A2" w:rsidRPr="000F5C9C">
                        <w:rPr>
                          <w:rFonts w:eastAsia="Times New Roman"/>
                          <w:b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 xml:space="preserve">s </w:t>
                      </w:r>
                      <w:r w:rsidR="000415A2" w:rsidRPr="000F5C9C">
                        <w:rPr>
                          <w:rFonts w:eastAsia="Times New Roman"/>
                          <w:bCs/>
                          <w:iCs/>
                          <w:sz w:val="20"/>
                          <w:szCs w:val="20"/>
                          <w:lang w:eastAsia="en-GB"/>
                        </w:rPr>
                        <w:t>are</w:t>
                      </w:r>
                      <w:r w:rsidR="008363DB" w:rsidRPr="000F5C9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415A2" w:rsidRPr="000F5C9C">
                        <w:rPr>
                          <w:sz w:val="20"/>
                          <w:szCs w:val="20"/>
                        </w:rPr>
                        <w:t>any basic part used in a circuit that uses electricity to make something happen</w:t>
                      </w:r>
                      <w:r w:rsidR="000415A2" w:rsidRPr="000F5C9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BD4FEA" w:rsidRPr="000F5C9C">
                        <w:rPr>
                          <w:sz w:val="20"/>
                          <w:szCs w:val="20"/>
                        </w:rPr>
                        <w:t>E.g.</w:t>
                      </w:r>
                      <w:r w:rsidR="008363DB" w:rsidRPr="000F5C9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363DB" w:rsidRPr="000F5C9C">
                        <w:rPr>
                          <w:sz w:val="20"/>
                          <w:szCs w:val="20"/>
                        </w:rPr>
                        <w:t xml:space="preserve"> a </w:t>
                      </w:r>
                      <w:r w:rsidR="008363DB" w:rsidRPr="000F5C9C">
                        <w:rPr>
                          <w:rStyle w:val="Strong"/>
                          <w:rFonts w:cstheme="minorHAnsi"/>
                          <w:sz w:val="20"/>
                          <w:szCs w:val="20"/>
                        </w:rPr>
                        <w:t>buzzer</w:t>
                      </w:r>
                      <w:r w:rsidR="008363DB" w:rsidRPr="000F5C9C">
                        <w:rPr>
                          <w:sz w:val="20"/>
                          <w:szCs w:val="20"/>
                        </w:rPr>
                        <w:t xml:space="preserve"> to make sound</w:t>
                      </w:r>
                      <w:r w:rsidR="000415A2" w:rsidRPr="000F5C9C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1A3BA253" w14:textId="77777777" w:rsidR="008363DB" w:rsidRPr="000F5C9C" w:rsidRDefault="008363DB" w:rsidP="008363DB">
                      <w:pPr>
                        <w:pStyle w:val="NoSpacing"/>
                        <w:jc w:val="both"/>
                        <w:rPr>
                          <w:sz w:val="20"/>
                          <w:szCs w:val="20"/>
                        </w:rPr>
                      </w:pPr>
                      <w:r w:rsidRPr="000F5C9C">
                        <w:rPr>
                          <w:sz w:val="20"/>
                          <w:szCs w:val="20"/>
                        </w:rPr>
                        <w:t xml:space="preserve">A </w:t>
                      </w:r>
                      <w:r w:rsidRPr="000F5C9C">
                        <w:rPr>
                          <w:rStyle w:val="Strong"/>
                          <w:rFonts w:cstheme="minorHAnsi"/>
                          <w:sz w:val="20"/>
                          <w:szCs w:val="20"/>
                        </w:rPr>
                        <w:t>cell</w:t>
                      </w:r>
                      <w:r w:rsidRPr="000F5C9C">
                        <w:rPr>
                          <w:sz w:val="20"/>
                          <w:szCs w:val="20"/>
                        </w:rPr>
                        <w:t xml:space="preserve"> is a single unit that stores chemical energy and changes it into electricity. </w:t>
                      </w:r>
                    </w:p>
                    <w:p w14:paraId="54FE129C" w14:textId="4FD11C64" w:rsidR="00F72581" w:rsidRPr="000F5C9C" w:rsidRDefault="008363DB" w:rsidP="008363DB">
                      <w:pPr>
                        <w:pStyle w:val="NoSpacing"/>
                        <w:jc w:val="both"/>
                        <w:rPr>
                          <w:rFonts w:eastAsia="Times New Roman"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</w:pPr>
                      <w:r w:rsidRPr="000F5C9C">
                        <w:rPr>
                          <w:sz w:val="20"/>
                          <w:szCs w:val="20"/>
                        </w:rPr>
                        <w:t xml:space="preserve">A </w:t>
                      </w:r>
                      <w:r w:rsidRPr="000F5C9C">
                        <w:rPr>
                          <w:rStyle w:val="Strong"/>
                          <w:rFonts w:cstheme="minorHAnsi"/>
                          <w:sz w:val="20"/>
                          <w:szCs w:val="20"/>
                        </w:rPr>
                        <w:t>battery</w:t>
                      </w:r>
                      <w:r w:rsidRPr="000F5C9C">
                        <w:rPr>
                          <w:sz w:val="20"/>
                          <w:szCs w:val="20"/>
                        </w:rPr>
                        <w:t xml:space="preserve"> is a team of two or more cells working together to give power</w:t>
                      </w:r>
                      <w:r w:rsidRPr="000F5C9C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16B20129" w14:textId="29B9F336" w:rsidR="00F72581" w:rsidRPr="000F5C9C" w:rsidRDefault="008363DB" w:rsidP="008363DB">
                      <w:pPr>
                        <w:pStyle w:val="NoSpacing"/>
                        <w:jc w:val="both"/>
                        <w:rPr>
                          <w:rFonts w:eastAsia="Times New Roman"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</w:pPr>
                      <w:r w:rsidRPr="000F5C9C">
                        <w:rPr>
                          <w:rFonts w:eastAsia="Times New Roman"/>
                          <w:bCs/>
                          <w:iCs/>
                          <w:sz w:val="20"/>
                          <w:szCs w:val="20"/>
                          <w:lang w:eastAsia="en-GB"/>
                        </w:rPr>
                        <w:t xml:space="preserve">A </w:t>
                      </w:r>
                      <w:r w:rsidRPr="000F5C9C">
                        <w:rPr>
                          <w:rFonts w:eastAsia="Times New Roman"/>
                          <w:b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Switch</w:t>
                      </w:r>
                      <w:r w:rsidRPr="000F5C9C">
                        <w:rPr>
                          <w:rFonts w:eastAsia="Times New Roman"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0F5C9C">
                        <w:rPr>
                          <w:sz w:val="20"/>
                          <w:szCs w:val="20"/>
                        </w:rPr>
                        <w:t>controls the flow of electricity in a circu</w:t>
                      </w:r>
                      <w:r w:rsidRPr="000F5C9C">
                        <w:rPr>
                          <w:sz w:val="20"/>
                          <w:szCs w:val="20"/>
                        </w:rPr>
                        <w:t>it. A gap can be created to stop the flow.</w:t>
                      </w:r>
                    </w:p>
                    <w:p w14:paraId="3A189CF3" w14:textId="00D83EEB" w:rsidR="00F72581" w:rsidRPr="000F5C9C" w:rsidRDefault="000415A2" w:rsidP="008363DB">
                      <w:pPr>
                        <w:pStyle w:val="NoSpacing"/>
                        <w:jc w:val="both"/>
                        <w:rPr>
                          <w:rFonts w:eastAsia="Times New Roman"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</w:pPr>
                      <w:r w:rsidRPr="000F5C9C">
                        <w:rPr>
                          <w:rFonts w:eastAsia="Times New Roman"/>
                          <w:bCs/>
                          <w:iCs/>
                          <w:sz w:val="20"/>
                          <w:szCs w:val="20"/>
                          <w:lang w:eastAsia="en-GB"/>
                        </w:rPr>
                        <w:t xml:space="preserve">A </w:t>
                      </w:r>
                      <w:r w:rsidRPr="000F5C9C">
                        <w:rPr>
                          <w:rFonts w:eastAsia="Times New Roman"/>
                          <w:b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d</w:t>
                      </w:r>
                      <w:r w:rsidR="00F72581" w:rsidRPr="000F5C9C">
                        <w:rPr>
                          <w:rFonts w:eastAsia="Times New Roman"/>
                          <w:b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rill</w:t>
                      </w:r>
                      <w:r w:rsidRPr="000F5C9C">
                        <w:rPr>
                          <w:rFonts w:eastAsia="Times New Roman"/>
                          <w:b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BB4F50">
                        <w:rPr>
                          <w:rFonts w:eastAsia="Times New Roman"/>
                          <w:bCs/>
                          <w:iCs/>
                          <w:sz w:val="20"/>
                          <w:szCs w:val="20"/>
                          <w:lang w:eastAsia="en-GB"/>
                        </w:rPr>
                        <w:t>is</w:t>
                      </w:r>
                      <w:r w:rsidR="008363DB" w:rsidRPr="00BB4F50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363DB" w:rsidRPr="000F5C9C">
                        <w:rPr>
                          <w:sz w:val="20"/>
                          <w:szCs w:val="20"/>
                        </w:rPr>
                        <w:t>a spinning tool used to make holes</w:t>
                      </w:r>
                      <w:r w:rsidR="008363DB" w:rsidRPr="000F5C9C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5735B37B" w14:textId="3EB2E16E" w:rsidR="00F72581" w:rsidRPr="000F5C9C" w:rsidRDefault="000415A2" w:rsidP="008363DB">
                      <w:pPr>
                        <w:pStyle w:val="NoSpacing"/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</w:pPr>
                      <w:r w:rsidRPr="000F5C9C">
                        <w:rPr>
                          <w:rFonts w:eastAsia="Times New Roman"/>
                          <w:bCs/>
                          <w:iCs/>
                          <w:sz w:val="20"/>
                          <w:szCs w:val="20"/>
                          <w:lang w:eastAsia="en-GB"/>
                        </w:rPr>
                        <w:t xml:space="preserve">A </w:t>
                      </w:r>
                      <w:r w:rsidR="00F72581" w:rsidRPr="000F5C9C">
                        <w:rPr>
                          <w:rFonts w:eastAsia="Times New Roman"/>
                          <w:b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hacksaw</w:t>
                      </w:r>
                      <w:r w:rsidR="00F72581" w:rsidRPr="000F5C9C">
                        <w:rPr>
                          <w:rFonts w:eastAsia="Times New Roman"/>
                          <w:bCs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 </w:t>
                      </w:r>
                      <w:r w:rsidR="008363DB" w:rsidRPr="000F5C9C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>is a small saw with fine teeth us</w:t>
                      </w:r>
                      <w:r w:rsidRPr="000F5C9C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>ed</w:t>
                      </w:r>
                      <w:r w:rsidR="008363DB" w:rsidRPr="000F5C9C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 xml:space="preserve"> to cut through hard materials.</w:t>
                      </w:r>
                    </w:p>
                    <w:bookmarkEnd w:id="1"/>
                    <w:p w14:paraId="19CB141E" w14:textId="77777777" w:rsidR="001C651D" w:rsidRPr="00CA04F1" w:rsidRDefault="001C651D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4992C6" w14:textId="3ABE6C27" w:rsidR="00773072" w:rsidRPr="00773072" w:rsidRDefault="00773072" w:rsidP="00773072"/>
    <w:p w14:paraId="2A90661C" w14:textId="5DBC1B73" w:rsidR="00DD7802" w:rsidRDefault="00DD7802"/>
    <w:p w14:paraId="00AA1226" w14:textId="2AE669ED" w:rsidR="00DD7802" w:rsidRDefault="00DD7802"/>
    <w:p w14:paraId="1786E458" w14:textId="279D7E43" w:rsidR="00DD7802" w:rsidRDefault="00DD7802"/>
    <w:p w14:paraId="2CF2C1B6" w14:textId="310DB801" w:rsidR="00DD7802" w:rsidRDefault="00DD7802"/>
    <w:p w14:paraId="77FE3BDE" w14:textId="0763EAC8" w:rsidR="00DD7802" w:rsidRDefault="00DD7802"/>
    <w:p w14:paraId="6F4BA68C" w14:textId="65F70B9C" w:rsidR="00DD7802" w:rsidRDefault="00DD7802"/>
    <w:p w14:paraId="44414ADC" w14:textId="7F412528" w:rsidR="009C07C3" w:rsidRDefault="000A5992">
      <w:r>
        <w:t xml:space="preserve"> </w:t>
      </w:r>
    </w:p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0475F"/>
    <w:rsid w:val="00015823"/>
    <w:rsid w:val="0003334D"/>
    <w:rsid w:val="000415A2"/>
    <w:rsid w:val="00063F54"/>
    <w:rsid w:val="00082710"/>
    <w:rsid w:val="000A5992"/>
    <w:rsid w:val="000C0C70"/>
    <w:rsid w:val="000D4143"/>
    <w:rsid w:val="000F5C9C"/>
    <w:rsid w:val="00146A09"/>
    <w:rsid w:val="00172BDB"/>
    <w:rsid w:val="00177FC4"/>
    <w:rsid w:val="001969D8"/>
    <w:rsid w:val="001C651D"/>
    <w:rsid w:val="00207317"/>
    <w:rsid w:val="00232FA5"/>
    <w:rsid w:val="00272E65"/>
    <w:rsid w:val="0028358F"/>
    <w:rsid w:val="00292C74"/>
    <w:rsid w:val="002A7BEC"/>
    <w:rsid w:val="002E2D9D"/>
    <w:rsid w:val="0030334F"/>
    <w:rsid w:val="0030575C"/>
    <w:rsid w:val="0034600B"/>
    <w:rsid w:val="00396156"/>
    <w:rsid w:val="00397A33"/>
    <w:rsid w:val="003B0622"/>
    <w:rsid w:val="003F56C8"/>
    <w:rsid w:val="00413D39"/>
    <w:rsid w:val="00414B3A"/>
    <w:rsid w:val="00456772"/>
    <w:rsid w:val="00484FEE"/>
    <w:rsid w:val="004E3D74"/>
    <w:rsid w:val="005529B4"/>
    <w:rsid w:val="00576F9C"/>
    <w:rsid w:val="005A6E30"/>
    <w:rsid w:val="005E3750"/>
    <w:rsid w:val="005E3AA2"/>
    <w:rsid w:val="006104EA"/>
    <w:rsid w:val="00616ADF"/>
    <w:rsid w:val="0062524A"/>
    <w:rsid w:val="00636F36"/>
    <w:rsid w:val="006709D9"/>
    <w:rsid w:val="006719DE"/>
    <w:rsid w:val="007143DC"/>
    <w:rsid w:val="007535AA"/>
    <w:rsid w:val="007560AA"/>
    <w:rsid w:val="00773072"/>
    <w:rsid w:val="007A0475"/>
    <w:rsid w:val="007C57E9"/>
    <w:rsid w:val="007C7721"/>
    <w:rsid w:val="007D15F2"/>
    <w:rsid w:val="00826E70"/>
    <w:rsid w:val="008363DB"/>
    <w:rsid w:val="0088725C"/>
    <w:rsid w:val="008A2651"/>
    <w:rsid w:val="008F14A0"/>
    <w:rsid w:val="00914000"/>
    <w:rsid w:val="00923B64"/>
    <w:rsid w:val="009C07C3"/>
    <w:rsid w:val="009C4F74"/>
    <w:rsid w:val="00A130E3"/>
    <w:rsid w:val="00A9501C"/>
    <w:rsid w:val="00AB1A76"/>
    <w:rsid w:val="00B10F94"/>
    <w:rsid w:val="00B30AB8"/>
    <w:rsid w:val="00B35DC3"/>
    <w:rsid w:val="00B500FB"/>
    <w:rsid w:val="00B90424"/>
    <w:rsid w:val="00B93205"/>
    <w:rsid w:val="00BB4F50"/>
    <w:rsid w:val="00BD4FEA"/>
    <w:rsid w:val="00C05696"/>
    <w:rsid w:val="00C24792"/>
    <w:rsid w:val="00C4288E"/>
    <w:rsid w:val="00C676BE"/>
    <w:rsid w:val="00C848FB"/>
    <w:rsid w:val="00CA04F1"/>
    <w:rsid w:val="00CA5792"/>
    <w:rsid w:val="00CB1836"/>
    <w:rsid w:val="00CC72B8"/>
    <w:rsid w:val="00CE46DC"/>
    <w:rsid w:val="00D060FC"/>
    <w:rsid w:val="00D300AB"/>
    <w:rsid w:val="00D445AA"/>
    <w:rsid w:val="00D559CC"/>
    <w:rsid w:val="00D877DF"/>
    <w:rsid w:val="00DA4514"/>
    <w:rsid w:val="00DB56BA"/>
    <w:rsid w:val="00DC174E"/>
    <w:rsid w:val="00DD7802"/>
    <w:rsid w:val="00DE78C1"/>
    <w:rsid w:val="00E4535C"/>
    <w:rsid w:val="00E916DE"/>
    <w:rsid w:val="00F06481"/>
    <w:rsid w:val="00F2362D"/>
    <w:rsid w:val="00F72581"/>
    <w:rsid w:val="00F9162A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5E3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E3750"/>
  </w:style>
  <w:style w:type="paragraph" w:customStyle="1" w:styleId="Default">
    <w:name w:val="Default"/>
    <w:rsid w:val="00D559C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396156"/>
  </w:style>
  <w:style w:type="character" w:styleId="Strong">
    <w:name w:val="Strong"/>
    <w:basedOn w:val="DefaultParagraphFont"/>
    <w:uiPriority w:val="22"/>
    <w:qFormat/>
    <w:rsid w:val="008363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9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7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8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0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7" ma:contentTypeDescription="Create a new document." ma:contentTypeScope="" ma:versionID="7556964bdcecdb7b59cfb2ed1946b218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fa32628072b9033c563b6d88e50eff09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81430B-F627-4691-BC26-485CF27EF488}">
  <ds:schemaRefs>
    <ds:schemaRef ds:uri="http://purl.org/dc/elements/1.1/"/>
    <ds:schemaRef ds:uri="7d4258ab-07cf-420c-a612-8b493aeba4c2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fa66a374-61f7-47c6-97c3-47bc37adc1f8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2071116-2B5C-4058-8F6E-9AC514C8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8DB4B5-A169-42A1-9207-1AC5D2E50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20</cp:revision>
  <cp:lastPrinted>2026-05-08T12:03:00Z</cp:lastPrinted>
  <dcterms:created xsi:type="dcterms:W3CDTF">2026-06-07T12:37:00Z</dcterms:created>
  <dcterms:modified xsi:type="dcterms:W3CDTF">2026-06-07T13:59:00Z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