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14ADC" w14:textId="6BE8B021" w:rsidR="009C07C3" w:rsidRDefault="001F50C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91D4E66" wp14:editId="245D0C8D">
                <wp:simplePos x="0" y="0"/>
                <wp:positionH relativeFrom="column">
                  <wp:posOffset>5989320</wp:posOffset>
                </wp:positionH>
                <wp:positionV relativeFrom="paragraph">
                  <wp:posOffset>0</wp:posOffset>
                </wp:positionV>
                <wp:extent cx="3386455" cy="5387340"/>
                <wp:effectExtent l="0" t="0" r="2349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6455" cy="538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24E89" w14:textId="14DB5D4C" w:rsidR="00B35DC3" w:rsidRPr="00F2362D" w:rsidRDefault="005E3750" w:rsidP="00B35DC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What </w:t>
                            </w:r>
                            <w:r w:rsidR="00C4288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you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will know by the end of the topic</w:t>
                            </w:r>
                            <w:r w:rsidR="00B35DC3"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3034D7BD" w14:textId="5F0E75CD" w:rsidR="00465EDF" w:rsidRPr="00030506" w:rsidRDefault="004D34BF" w:rsidP="0003050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can r</w:t>
                            </w:r>
                            <w:r w:rsidR="00465EDF" w:rsidRPr="00030506">
                              <w:rPr>
                                <w:sz w:val="24"/>
                                <w:szCs w:val="24"/>
                              </w:rPr>
                              <w:t>ecognis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e that</w:t>
                            </w:r>
                            <w:r w:rsidR="00465EDF" w:rsidRPr="00030506">
                              <w:rPr>
                                <w:sz w:val="24"/>
                                <w:szCs w:val="24"/>
                              </w:rPr>
                              <w:t xml:space="preserve"> light appears to travel in straight lines. </w:t>
                            </w:r>
                          </w:p>
                          <w:p w14:paraId="573454F1" w14:textId="31BA9C64" w:rsidR="00465EDF" w:rsidRPr="00030506" w:rsidRDefault="004D34BF" w:rsidP="0003050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can u</w:t>
                            </w:r>
                            <w:r w:rsidR="00465EDF" w:rsidRPr="00030506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e</w:t>
                            </w:r>
                            <w:r w:rsidR="00465EDF" w:rsidRPr="00030506">
                              <w:rPr>
                                <w:sz w:val="24"/>
                                <w:szCs w:val="24"/>
                              </w:rPr>
                              <w:t xml:space="preserve"> the idea that light travels in straight lin</w:t>
                            </w:r>
                            <w:bookmarkStart w:id="0" w:name="_GoBack"/>
                            <w:bookmarkEnd w:id="0"/>
                            <w:r w:rsidR="00465EDF" w:rsidRPr="00030506">
                              <w:rPr>
                                <w:sz w:val="24"/>
                                <w:szCs w:val="24"/>
                              </w:rPr>
                              <w:t>es to explain that objects are seen because they reflect light into the eye.</w:t>
                            </w:r>
                          </w:p>
                          <w:p w14:paraId="0A9D4F7B" w14:textId="1FB882D0" w:rsidR="00465EDF" w:rsidRPr="00030506" w:rsidRDefault="004D34BF" w:rsidP="0003050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am able to e</w:t>
                            </w:r>
                            <w:r w:rsidR="00465EDF" w:rsidRPr="00030506">
                              <w:rPr>
                                <w:sz w:val="24"/>
                                <w:szCs w:val="24"/>
                              </w:rPr>
                              <w:t xml:space="preserve">xplain that we see things as light travels from light sources to our eyes or from light sources to objects and then to our eyes. </w:t>
                            </w:r>
                          </w:p>
                          <w:p w14:paraId="50D2F90F" w14:textId="27AF4628" w:rsidR="00030506" w:rsidRPr="00030506" w:rsidRDefault="004D34BF" w:rsidP="0003050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 w:cstheme="minorHAnsi"/>
                                <w:i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can u</w:t>
                            </w:r>
                            <w:r w:rsidR="00465EDF" w:rsidRPr="00030506">
                              <w:rPr>
                                <w:sz w:val="24"/>
                                <w:szCs w:val="24"/>
                              </w:rPr>
                              <w:t xml:space="preserve">se the idea that light travels in straight lines to explain why shadows have the same shape as </w:t>
                            </w:r>
                            <w:r w:rsidR="00465EDF" w:rsidRPr="00030506">
                              <w:rPr>
                                <w:i/>
                                <w:sz w:val="24"/>
                                <w:szCs w:val="24"/>
                              </w:rPr>
                              <w:t>the objects that cast them.</w:t>
                            </w:r>
                          </w:p>
                          <w:p w14:paraId="5E4B33DE" w14:textId="77777777" w:rsidR="00030506" w:rsidRPr="00030506" w:rsidRDefault="00030506" w:rsidP="00030506">
                            <w:pPr>
                              <w:pStyle w:val="ListParagraph"/>
                              <w:rPr>
                                <w:rFonts w:eastAsia="Times New Roman" w:cstheme="minorHAnsi"/>
                                <w:i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5E973D54" w14:textId="2EAF84A7" w:rsidR="00030506" w:rsidRPr="00030506" w:rsidRDefault="00DC25C8" w:rsidP="0003050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 w:cstheme="minorHAnsi"/>
                                <w:i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30506">
                              <w:rPr>
                                <w:rFonts w:cstheme="minorHAnsi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 can </w:t>
                            </w:r>
                            <w:r w:rsidRPr="00030506">
                              <w:rPr>
                                <w:rFonts w:eastAsia="Times New Roman" w:cstheme="minorHAnsi"/>
                                <w:i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record results of increasing complexity using scientific diagrams and labels.</w:t>
                            </w:r>
                          </w:p>
                          <w:p w14:paraId="55697CE5" w14:textId="06D83173" w:rsidR="00030506" w:rsidRPr="00030506" w:rsidRDefault="00DC25C8" w:rsidP="00DC25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75"/>
                              <w:jc w:val="both"/>
                              <w:rPr>
                                <w:rFonts w:eastAsia="Times New Roman" w:cstheme="minorHAnsi"/>
                                <w:i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30506">
                              <w:rPr>
                                <w:rFonts w:cstheme="minorHAnsi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  <w:t>I can plan an</w:t>
                            </w:r>
                            <w:r w:rsidRPr="00030506">
                              <w:rPr>
                                <w:rFonts w:eastAsia="Times New Roman" w:cstheme="minorHAnsi"/>
                                <w:i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 investigation to find out how shadows behave including recognising and controlling variables where necessary.</w:t>
                            </w:r>
                          </w:p>
                          <w:p w14:paraId="6C8F5D62" w14:textId="7EB8B222" w:rsidR="00DC25C8" w:rsidRPr="00030506" w:rsidRDefault="00DC25C8" w:rsidP="0003050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i/>
                                <w:sz w:val="24"/>
                                <w:szCs w:val="24"/>
                              </w:rPr>
                            </w:pPr>
                            <w:r w:rsidRPr="00030506">
                              <w:rPr>
                                <w:rFonts w:cstheme="minorHAnsi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 can </w:t>
                            </w:r>
                            <w:r w:rsidRPr="00030506">
                              <w:rPr>
                                <w:rFonts w:eastAsia="Times New Roman" w:cstheme="minorHAnsi"/>
                                <w:i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report and present findings from enquiries, including conclusions, causal relationships and explanations.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1D4E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1.6pt;margin-top:0;width:266.65pt;height:424.2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">
                <v:textbox>
                  <w:txbxContent>
                    <w:p w14:paraId="5C324E89" w14:textId="14DB5D4C" w:rsidR="00B35DC3" w:rsidRPr="00F2362D" w:rsidRDefault="005E3750" w:rsidP="00B35DC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What </w:t>
                      </w:r>
                      <w:r w:rsidR="00C4288E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you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will know by the end of the topic</w:t>
                      </w:r>
                      <w:r w:rsidR="00B35DC3"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3034D7BD" w14:textId="5F0E75CD" w:rsidR="00465EDF" w:rsidRPr="00030506" w:rsidRDefault="004D34BF" w:rsidP="0003050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can r</w:t>
                      </w:r>
                      <w:r w:rsidR="00465EDF" w:rsidRPr="00030506">
                        <w:rPr>
                          <w:sz w:val="24"/>
                          <w:szCs w:val="24"/>
                        </w:rPr>
                        <w:t>ecognis</w:t>
                      </w:r>
                      <w:r>
                        <w:rPr>
                          <w:sz w:val="24"/>
                          <w:szCs w:val="24"/>
                        </w:rPr>
                        <w:t>e that</w:t>
                      </w:r>
                      <w:r w:rsidR="00465EDF" w:rsidRPr="00030506">
                        <w:rPr>
                          <w:sz w:val="24"/>
                          <w:szCs w:val="24"/>
                        </w:rPr>
                        <w:t xml:space="preserve"> light appears to travel in straight lines. </w:t>
                      </w:r>
                    </w:p>
                    <w:p w14:paraId="573454F1" w14:textId="31BA9C64" w:rsidR="00465EDF" w:rsidRPr="00030506" w:rsidRDefault="004D34BF" w:rsidP="0003050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can u</w:t>
                      </w:r>
                      <w:r w:rsidR="00465EDF" w:rsidRPr="00030506">
                        <w:rPr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sz w:val="24"/>
                          <w:szCs w:val="24"/>
                        </w:rPr>
                        <w:t>e</w:t>
                      </w:r>
                      <w:r w:rsidR="00465EDF" w:rsidRPr="00030506">
                        <w:rPr>
                          <w:sz w:val="24"/>
                          <w:szCs w:val="24"/>
                        </w:rPr>
                        <w:t xml:space="preserve"> the idea that light travels in straight lin</w:t>
                      </w:r>
                      <w:bookmarkStart w:id="1" w:name="_GoBack"/>
                      <w:bookmarkEnd w:id="1"/>
                      <w:r w:rsidR="00465EDF" w:rsidRPr="00030506">
                        <w:rPr>
                          <w:sz w:val="24"/>
                          <w:szCs w:val="24"/>
                        </w:rPr>
                        <w:t>es to explain that objects are seen because they reflect light into the eye.</w:t>
                      </w:r>
                    </w:p>
                    <w:p w14:paraId="0A9D4F7B" w14:textId="1FB882D0" w:rsidR="00465EDF" w:rsidRPr="00030506" w:rsidRDefault="004D34BF" w:rsidP="0003050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am able to e</w:t>
                      </w:r>
                      <w:r w:rsidR="00465EDF" w:rsidRPr="00030506">
                        <w:rPr>
                          <w:sz w:val="24"/>
                          <w:szCs w:val="24"/>
                        </w:rPr>
                        <w:t xml:space="preserve">xplain that we see things as light travels from light sources to our eyes or from light sources to objects and then to our eyes. </w:t>
                      </w:r>
                    </w:p>
                    <w:p w14:paraId="50D2F90F" w14:textId="27AF4628" w:rsidR="00030506" w:rsidRPr="00030506" w:rsidRDefault="004D34BF" w:rsidP="0003050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eastAsia="Times New Roman" w:cstheme="minorHAnsi"/>
                          <w:i/>
                          <w:color w:val="000000" w:themeColor="text1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can u</w:t>
                      </w:r>
                      <w:r w:rsidR="00465EDF" w:rsidRPr="00030506">
                        <w:rPr>
                          <w:sz w:val="24"/>
                          <w:szCs w:val="24"/>
                        </w:rPr>
                        <w:t xml:space="preserve">se the idea that light travels in straight lines to explain why shadows have the same shape as </w:t>
                      </w:r>
                      <w:r w:rsidR="00465EDF" w:rsidRPr="00030506">
                        <w:rPr>
                          <w:i/>
                          <w:sz w:val="24"/>
                          <w:szCs w:val="24"/>
                        </w:rPr>
                        <w:t>the objects that cast them.</w:t>
                      </w:r>
                    </w:p>
                    <w:p w14:paraId="5E4B33DE" w14:textId="77777777" w:rsidR="00030506" w:rsidRPr="00030506" w:rsidRDefault="00030506" w:rsidP="00030506">
                      <w:pPr>
                        <w:pStyle w:val="ListParagraph"/>
                        <w:rPr>
                          <w:rFonts w:eastAsia="Times New Roman" w:cstheme="minorHAnsi"/>
                          <w:i/>
                          <w:color w:val="000000" w:themeColor="text1"/>
                          <w:sz w:val="24"/>
                          <w:szCs w:val="24"/>
                          <w:lang w:eastAsia="en-GB"/>
                        </w:rPr>
                      </w:pPr>
                    </w:p>
                    <w:p w14:paraId="5E973D54" w14:textId="2EAF84A7" w:rsidR="00030506" w:rsidRPr="00030506" w:rsidRDefault="00DC25C8" w:rsidP="0003050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eastAsia="Times New Roman" w:cstheme="minorHAnsi"/>
                          <w:i/>
                          <w:color w:val="000000" w:themeColor="text1"/>
                          <w:sz w:val="24"/>
                          <w:szCs w:val="24"/>
                          <w:lang w:eastAsia="en-GB"/>
                        </w:rPr>
                      </w:pPr>
                      <w:r w:rsidRPr="00030506">
                        <w:rPr>
                          <w:rFonts w:cstheme="minorHAnsi"/>
                          <w:i/>
                          <w:color w:val="000000" w:themeColor="text1"/>
                          <w:sz w:val="24"/>
                          <w:szCs w:val="24"/>
                        </w:rPr>
                        <w:t xml:space="preserve">I can </w:t>
                      </w:r>
                      <w:r w:rsidRPr="00030506">
                        <w:rPr>
                          <w:rFonts w:eastAsia="Times New Roman" w:cstheme="minorHAnsi"/>
                          <w:i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record results of increasing complexity using scientific diagrams and labels.</w:t>
                      </w:r>
                    </w:p>
                    <w:p w14:paraId="55697CE5" w14:textId="06D83173" w:rsidR="00030506" w:rsidRPr="00030506" w:rsidRDefault="00DC25C8" w:rsidP="00DC25C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75"/>
                        <w:jc w:val="both"/>
                        <w:rPr>
                          <w:rFonts w:eastAsia="Times New Roman" w:cstheme="minorHAnsi"/>
                          <w:i/>
                          <w:color w:val="000000" w:themeColor="text1"/>
                          <w:sz w:val="24"/>
                          <w:szCs w:val="24"/>
                          <w:lang w:eastAsia="en-GB"/>
                        </w:rPr>
                      </w:pPr>
                      <w:r w:rsidRPr="00030506">
                        <w:rPr>
                          <w:rFonts w:cstheme="minorHAnsi"/>
                          <w:i/>
                          <w:color w:val="000000" w:themeColor="text1"/>
                          <w:sz w:val="24"/>
                          <w:szCs w:val="24"/>
                        </w:rPr>
                        <w:t>I can plan an</w:t>
                      </w:r>
                      <w:r w:rsidRPr="00030506">
                        <w:rPr>
                          <w:rFonts w:eastAsia="Times New Roman" w:cstheme="minorHAnsi"/>
                          <w:i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 investigation to find out how shadows behave including recognising and controlling variables where necessary.</w:t>
                      </w:r>
                    </w:p>
                    <w:p w14:paraId="6C8F5D62" w14:textId="7EB8B222" w:rsidR="00DC25C8" w:rsidRPr="00030506" w:rsidRDefault="00DC25C8" w:rsidP="0003050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i/>
                          <w:sz w:val="24"/>
                          <w:szCs w:val="24"/>
                        </w:rPr>
                      </w:pPr>
                      <w:r w:rsidRPr="00030506">
                        <w:rPr>
                          <w:rFonts w:cstheme="minorHAnsi"/>
                          <w:i/>
                          <w:color w:val="000000" w:themeColor="text1"/>
                          <w:sz w:val="24"/>
                          <w:szCs w:val="24"/>
                        </w:rPr>
                        <w:t xml:space="preserve">I can </w:t>
                      </w:r>
                      <w:r w:rsidRPr="00030506">
                        <w:rPr>
                          <w:rFonts w:eastAsia="Times New Roman" w:cstheme="minorHAnsi"/>
                          <w:i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report and present findings from enquiries, including conclusions, causal relationships and explanations.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2683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253059B" wp14:editId="635C65F0">
                <wp:simplePos x="0" y="0"/>
                <wp:positionH relativeFrom="column">
                  <wp:posOffset>3688080</wp:posOffset>
                </wp:positionH>
                <wp:positionV relativeFrom="paragraph">
                  <wp:posOffset>3787140</wp:posOffset>
                </wp:positionV>
                <wp:extent cx="2194560" cy="1623060"/>
                <wp:effectExtent l="0" t="0" r="15240" b="152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4560" cy="1623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1F10C7" w14:textId="4CDD5A1E" w:rsidR="00F92683" w:rsidRDefault="00F9268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D704AB" wp14:editId="184A667B">
                                  <wp:extent cx="2004060" cy="1463040"/>
                                  <wp:effectExtent l="0" t="0" r="0" b="381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27254" t="54567" r="33973" b="1410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7470" cy="14655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3059B" id="Text Box 12" o:spid="_x0000_s1027" type="#_x0000_t202" style="position:absolute;margin-left:290.4pt;margin-top:298.2pt;width:172.8pt;height:127.8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" fillcolor="white [3201]" strokeweight=".5pt">
                <v:textbox>
                  <w:txbxContent>
                    <w:p w14:paraId="7E1F10C7" w14:textId="4CDD5A1E" w:rsidR="00F92683" w:rsidRDefault="00F92683">
                      <w:r>
                        <w:rPr>
                          <w:noProof/>
                        </w:rPr>
                        <w:drawing>
                          <wp:inline distT="0" distB="0" distL="0" distR="0" wp14:anchorId="62D704AB" wp14:editId="184A667B">
                            <wp:extent cx="2004060" cy="1463040"/>
                            <wp:effectExtent l="0" t="0" r="0" b="381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27254" t="54567" r="33973" b="1410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07470" cy="14655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92683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38716B" wp14:editId="54000D90">
                <wp:simplePos x="0" y="0"/>
                <wp:positionH relativeFrom="column">
                  <wp:posOffset>3649980</wp:posOffset>
                </wp:positionH>
                <wp:positionV relativeFrom="paragraph">
                  <wp:posOffset>22860</wp:posOffset>
                </wp:positionV>
                <wp:extent cx="2232660" cy="3581400"/>
                <wp:effectExtent l="0" t="0" r="15240" b="190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358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44EF51" w14:textId="6B0CA632" w:rsidR="0088725C" w:rsidRPr="00F2362D" w:rsidRDefault="00B35DC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W</w:t>
                            </w:r>
                            <w:r w:rsidR="005E375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hat you</w:t>
                            </w:r>
                            <w:r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already know</w:t>
                            </w:r>
                            <w:r w:rsidR="00D300AB"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345C0890" w14:textId="46DF4B72" w:rsidR="00863084" w:rsidRDefault="00465EDF" w:rsidP="0003050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030506">
                              <w:rPr>
                                <w:sz w:val="24"/>
                                <w:szCs w:val="24"/>
                              </w:rPr>
                              <w:t>I can r</w:t>
                            </w:r>
                            <w:r w:rsidR="00863084" w:rsidRPr="00030506">
                              <w:rPr>
                                <w:sz w:val="24"/>
                                <w:szCs w:val="24"/>
                              </w:rPr>
                              <w:t xml:space="preserve">ecognise </w:t>
                            </w:r>
                            <w:r w:rsidR="00863084" w:rsidRPr="0003050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light</w:t>
                            </w:r>
                            <w:r w:rsidR="00863084" w:rsidRPr="00030506">
                              <w:rPr>
                                <w:sz w:val="24"/>
                                <w:szCs w:val="24"/>
                              </w:rPr>
                              <w:t xml:space="preserve"> is needed in order to see things and that </w:t>
                            </w:r>
                            <w:r w:rsidR="00863084" w:rsidRPr="0003050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dark</w:t>
                            </w:r>
                            <w:r w:rsidR="00863084" w:rsidRPr="00030506">
                              <w:rPr>
                                <w:sz w:val="24"/>
                                <w:szCs w:val="24"/>
                              </w:rPr>
                              <w:t xml:space="preserve"> is the absence of light.</w:t>
                            </w:r>
                          </w:p>
                          <w:p w14:paraId="2A39A330" w14:textId="54D848E1" w:rsidR="00030506" w:rsidRPr="00030506" w:rsidRDefault="00030506" w:rsidP="0003050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030506">
                              <w:rPr>
                                <w:sz w:val="24"/>
                                <w:szCs w:val="24"/>
                              </w:rPr>
                              <w:t>I can n</w:t>
                            </w:r>
                            <w:r w:rsidR="00863084" w:rsidRPr="00030506">
                              <w:rPr>
                                <w:sz w:val="24"/>
                                <w:szCs w:val="24"/>
                              </w:rPr>
                              <w:t xml:space="preserve">otice that light is </w:t>
                            </w:r>
                            <w:r w:rsidR="00863084" w:rsidRPr="0003050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reflected </w:t>
                            </w:r>
                            <w:r w:rsidR="00863084" w:rsidRPr="00030506">
                              <w:rPr>
                                <w:sz w:val="24"/>
                                <w:szCs w:val="24"/>
                              </w:rPr>
                              <w:t xml:space="preserve">from </w:t>
                            </w:r>
                            <w:r w:rsidR="00863084" w:rsidRPr="0003050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surfaces.</w:t>
                            </w:r>
                          </w:p>
                          <w:p w14:paraId="1D905162" w14:textId="1707FB27" w:rsidR="00030506" w:rsidRPr="00030506" w:rsidRDefault="00030506" w:rsidP="0003050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030506">
                              <w:rPr>
                                <w:sz w:val="24"/>
                                <w:szCs w:val="24"/>
                              </w:rPr>
                              <w:t>I know that s</w:t>
                            </w:r>
                            <w:r w:rsidR="00863084" w:rsidRPr="00030506">
                              <w:rPr>
                                <w:sz w:val="24"/>
                                <w:szCs w:val="24"/>
                              </w:rPr>
                              <w:t xml:space="preserve">unlight is </w:t>
                            </w:r>
                            <w:r w:rsidR="00863084" w:rsidRPr="0003050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dangerous</w:t>
                            </w:r>
                            <w:r w:rsidR="00863084" w:rsidRPr="00030506">
                              <w:rPr>
                                <w:sz w:val="24"/>
                                <w:szCs w:val="24"/>
                              </w:rPr>
                              <w:t xml:space="preserve"> and eyes should be </w:t>
                            </w:r>
                            <w:r w:rsidR="00863084" w:rsidRPr="0003050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protected</w:t>
                            </w:r>
                            <w:r w:rsidR="00863084" w:rsidRPr="00030506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A0FC62D" w14:textId="24A5F28D" w:rsidR="00030506" w:rsidRPr="00030506" w:rsidRDefault="00030506" w:rsidP="0003050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030506">
                              <w:rPr>
                                <w:sz w:val="24"/>
                                <w:szCs w:val="24"/>
                              </w:rPr>
                              <w:t>I re</w:t>
                            </w:r>
                            <w:r w:rsidR="00863084" w:rsidRPr="00030506">
                              <w:rPr>
                                <w:sz w:val="24"/>
                                <w:szCs w:val="24"/>
                              </w:rPr>
                              <w:t xml:space="preserve">cognise </w:t>
                            </w:r>
                            <w:r w:rsidR="00863084" w:rsidRPr="0003050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shadows</w:t>
                            </w:r>
                            <w:r w:rsidR="00863084" w:rsidRPr="00030506">
                              <w:rPr>
                                <w:sz w:val="24"/>
                                <w:szCs w:val="24"/>
                              </w:rPr>
                              <w:t xml:space="preserve"> are formed when light from a light source is blocked by an </w:t>
                            </w:r>
                            <w:r w:rsidR="00863084" w:rsidRPr="0003050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opaque</w:t>
                            </w:r>
                            <w:r w:rsidR="00863084" w:rsidRPr="00030506">
                              <w:rPr>
                                <w:sz w:val="24"/>
                                <w:szCs w:val="24"/>
                              </w:rPr>
                              <w:t xml:space="preserve"> object.</w:t>
                            </w:r>
                          </w:p>
                          <w:p w14:paraId="00325958" w14:textId="60B517C2" w:rsidR="00B35DC3" w:rsidRPr="00030506" w:rsidRDefault="00030506" w:rsidP="0003050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030506">
                              <w:rPr>
                                <w:sz w:val="24"/>
                                <w:szCs w:val="24"/>
                              </w:rPr>
                              <w:t>I am able to f</w:t>
                            </w:r>
                            <w:r w:rsidR="00863084" w:rsidRPr="00030506">
                              <w:rPr>
                                <w:sz w:val="24"/>
                                <w:szCs w:val="24"/>
                              </w:rPr>
                              <w:t xml:space="preserve">ind patterns in the way the size of shadows </w:t>
                            </w:r>
                            <w:proofErr w:type="gramStart"/>
                            <w:r w:rsidR="00863084" w:rsidRPr="00030506">
                              <w:rPr>
                                <w:sz w:val="24"/>
                                <w:szCs w:val="24"/>
                              </w:rPr>
                              <w:t>change</w:t>
                            </w:r>
                            <w:proofErr w:type="gramEnd"/>
                            <w:r w:rsidR="00863084" w:rsidRPr="00030506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8716B" id="Text Box 8" o:spid="_x0000_s1028" type="#_x0000_t202" style="position:absolute;margin-left:287.4pt;margin-top:1.8pt;width:175.8pt;height:28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hJWLQIAAFgEAAAOAAAAZHJzL2Uyb0RvYy54bWysVNtu2zAMfR+wfxD0vthxkyw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">
                <v:textbox>
                  <w:txbxContent>
                    <w:p w14:paraId="1844EF51" w14:textId="6B0CA632" w:rsidR="0088725C" w:rsidRPr="00F2362D" w:rsidRDefault="00B35DC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W</w:t>
                      </w:r>
                      <w:r w:rsidR="005E3750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hat you</w:t>
                      </w:r>
                      <w:r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already know</w:t>
                      </w:r>
                      <w:r w:rsidR="00D300AB"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345C0890" w14:textId="46DF4B72" w:rsidR="00863084" w:rsidRDefault="00465EDF" w:rsidP="0003050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030506">
                        <w:rPr>
                          <w:sz w:val="24"/>
                          <w:szCs w:val="24"/>
                        </w:rPr>
                        <w:t>I can r</w:t>
                      </w:r>
                      <w:r w:rsidR="00863084" w:rsidRPr="00030506">
                        <w:rPr>
                          <w:sz w:val="24"/>
                          <w:szCs w:val="24"/>
                        </w:rPr>
                        <w:t xml:space="preserve">ecognise </w:t>
                      </w:r>
                      <w:r w:rsidR="00863084" w:rsidRPr="00030506">
                        <w:rPr>
                          <w:b/>
                          <w:bCs/>
                          <w:sz w:val="24"/>
                          <w:szCs w:val="24"/>
                        </w:rPr>
                        <w:t>light</w:t>
                      </w:r>
                      <w:r w:rsidR="00863084" w:rsidRPr="00030506">
                        <w:rPr>
                          <w:sz w:val="24"/>
                          <w:szCs w:val="24"/>
                        </w:rPr>
                        <w:t xml:space="preserve"> is needed in order to see things and that </w:t>
                      </w:r>
                      <w:r w:rsidR="00863084" w:rsidRPr="00030506">
                        <w:rPr>
                          <w:b/>
                          <w:bCs/>
                          <w:sz w:val="24"/>
                          <w:szCs w:val="24"/>
                        </w:rPr>
                        <w:t>dark</w:t>
                      </w:r>
                      <w:r w:rsidR="00863084" w:rsidRPr="00030506">
                        <w:rPr>
                          <w:sz w:val="24"/>
                          <w:szCs w:val="24"/>
                        </w:rPr>
                        <w:t xml:space="preserve"> is the absence of light.</w:t>
                      </w:r>
                    </w:p>
                    <w:p w14:paraId="2A39A330" w14:textId="54D848E1" w:rsidR="00030506" w:rsidRPr="00030506" w:rsidRDefault="00030506" w:rsidP="0003050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030506">
                        <w:rPr>
                          <w:sz w:val="24"/>
                          <w:szCs w:val="24"/>
                        </w:rPr>
                        <w:t>I can n</w:t>
                      </w:r>
                      <w:r w:rsidR="00863084" w:rsidRPr="00030506">
                        <w:rPr>
                          <w:sz w:val="24"/>
                          <w:szCs w:val="24"/>
                        </w:rPr>
                        <w:t xml:space="preserve">otice that light is </w:t>
                      </w:r>
                      <w:r w:rsidR="00863084" w:rsidRPr="00030506">
                        <w:rPr>
                          <w:b/>
                          <w:bCs/>
                          <w:sz w:val="24"/>
                          <w:szCs w:val="24"/>
                        </w:rPr>
                        <w:t xml:space="preserve">reflected </w:t>
                      </w:r>
                      <w:r w:rsidR="00863084" w:rsidRPr="00030506">
                        <w:rPr>
                          <w:sz w:val="24"/>
                          <w:szCs w:val="24"/>
                        </w:rPr>
                        <w:t xml:space="preserve">from </w:t>
                      </w:r>
                      <w:r w:rsidR="00863084" w:rsidRPr="00030506">
                        <w:rPr>
                          <w:b/>
                          <w:bCs/>
                          <w:sz w:val="24"/>
                          <w:szCs w:val="24"/>
                        </w:rPr>
                        <w:t>surfaces.</w:t>
                      </w:r>
                    </w:p>
                    <w:p w14:paraId="1D905162" w14:textId="1707FB27" w:rsidR="00030506" w:rsidRPr="00030506" w:rsidRDefault="00030506" w:rsidP="0003050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030506">
                        <w:rPr>
                          <w:sz w:val="24"/>
                          <w:szCs w:val="24"/>
                        </w:rPr>
                        <w:t>I know that s</w:t>
                      </w:r>
                      <w:r w:rsidR="00863084" w:rsidRPr="00030506">
                        <w:rPr>
                          <w:sz w:val="24"/>
                          <w:szCs w:val="24"/>
                        </w:rPr>
                        <w:t xml:space="preserve">unlight is </w:t>
                      </w:r>
                      <w:r w:rsidR="00863084" w:rsidRPr="00030506">
                        <w:rPr>
                          <w:b/>
                          <w:bCs/>
                          <w:sz w:val="24"/>
                          <w:szCs w:val="24"/>
                        </w:rPr>
                        <w:t>dangerous</w:t>
                      </w:r>
                      <w:r w:rsidR="00863084" w:rsidRPr="00030506">
                        <w:rPr>
                          <w:sz w:val="24"/>
                          <w:szCs w:val="24"/>
                        </w:rPr>
                        <w:t xml:space="preserve"> and eyes should be </w:t>
                      </w:r>
                      <w:r w:rsidR="00863084" w:rsidRPr="00030506">
                        <w:rPr>
                          <w:b/>
                          <w:bCs/>
                          <w:sz w:val="24"/>
                          <w:szCs w:val="24"/>
                        </w:rPr>
                        <w:t>protected</w:t>
                      </w:r>
                      <w:r w:rsidR="00863084" w:rsidRPr="00030506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5A0FC62D" w14:textId="24A5F28D" w:rsidR="00030506" w:rsidRPr="00030506" w:rsidRDefault="00030506" w:rsidP="0003050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030506">
                        <w:rPr>
                          <w:sz w:val="24"/>
                          <w:szCs w:val="24"/>
                        </w:rPr>
                        <w:t>I re</w:t>
                      </w:r>
                      <w:r w:rsidR="00863084" w:rsidRPr="00030506">
                        <w:rPr>
                          <w:sz w:val="24"/>
                          <w:szCs w:val="24"/>
                        </w:rPr>
                        <w:t xml:space="preserve">cognise </w:t>
                      </w:r>
                      <w:r w:rsidR="00863084" w:rsidRPr="00030506">
                        <w:rPr>
                          <w:b/>
                          <w:bCs/>
                          <w:sz w:val="24"/>
                          <w:szCs w:val="24"/>
                        </w:rPr>
                        <w:t>shadows</w:t>
                      </w:r>
                      <w:r w:rsidR="00863084" w:rsidRPr="00030506">
                        <w:rPr>
                          <w:sz w:val="24"/>
                          <w:szCs w:val="24"/>
                        </w:rPr>
                        <w:t xml:space="preserve"> are formed when light from a light source is blocked by an </w:t>
                      </w:r>
                      <w:r w:rsidR="00863084" w:rsidRPr="00030506">
                        <w:rPr>
                          <w:b/>
                          <w:bCs/>
                          <w:sz w:val="24"/>
                          <w:szCs w:val="24"/>
                        </w:rPr>
                        <w:t>opaque</w:t>
                      </w:r>
                      <w:r w:rsidR="00863084" w:rsidRPr="00030506">
                        <w:rPr>
                          <w:sz w:val="24"/>
                          <w:szCs w:val="24"/>
                        </w:rPr>
                        <w:t xml:space="preserve"> object.</w:t>
                      </w:r>
                    </w:p>
                    <w:p w14:paraId="00325958" w14:textId="60B517C2" w:rsidR="00B35DC3" w:rsidRPr="00030506" w:rsidRDefault="00030506" w:rsidP="0003050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Comic Sans MS" w:hAnsi="Comic Sans MS"/>
                          <w:u w:val="single"/>
                        </w:rPr>
                      </w:pPr>
                      <w:r w:rsidRPr="00030506">
                        <w:rPr>
                          <w:sz w:val="24"/>
                          <w:szCs w:val="24"/>
                        </w:rPr>
                        <w:t>I am able to f</w:t>
                      </w:r>
                      <w:r w:rsidR="00863084" w:rsidRPr="00030506">
                        <w:rPr>
                          <w:sz w:val="24"/>
                          <w:szCs w:val="24"/>
                        </w:rPr>
                        <w:t xml:space="preserve">ind patterns in the way the size of shadows </w:t>
                      </w:r>
                      <w:proofErr w:type="gramStart"/>
                      <w:r w:rsidR="00863084" w:rsidRPr="00030506">
                        <w:rPr>
                          <w:sz w:val="24"/>
                          <w:szCs w:val="24"/>
                        </w:rPr>
                        <w:t>change</w:t>
                      </w:r>
                      <w:proofErr w:type="gramEnd"/>
                      <w:r w:rsidR="00863084" w:rsidRPr="00030506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30506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617AB" wp14:editId="46A450FD">
                <wp:simplePos x="0" y="0"/>
                <wp:positionH relativeFrom="column">
                  <wp:posOffset>78740</wp:posOffset>
                </wp:positionH>
                <wp:positionV relativeFrom="paragraph">
                  <wp:posOffset>-372110</wp:posOffset>
                </wp:positionV>
                <wp:extent cx="3431540" cy="443230"/>
                <wp:effectExtent l="10160" t="6985" r="6350" b="698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154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2561F" w14:textId="428AF3D5" w:rsidR="0088725C" w:rsidRPr="0003334D" w:rsidRDefault="003A42A0" w:rsidP="00DD7802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Light</w:t>
                            </w:r>
                            <w:r w:rsidR="00030506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34600B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Yr</w:t>
                            </w:r>
                            <w:proofErr w:type="spellEnd"/>
                            <w:r w:rsidR="0034600B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5/6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617AB" id="_x0000_s1029" type="#_x0000_t202" style="position:absolute;margin-left:6.2pt;margin-top:-29.3pt;width:270.2pt;height:3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">
                <v:textbox>
                  <w:txbxContent>
                    <w:p w14:paraId="32C2561F" w14:textId="428AF3D5" w:rsidR="0088725C" w:rsidRPr="0003334D" w:rsidRDefault="003A42A0" w:rsidP="00DD7802">
                      <w:pPr>
                        <w:jc w:val="center"/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Light</w:t>
                      </w:r>
                      <w:r w:rsidR="00030506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="0034600B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Yr</w:t>
                      </w:r>
                      <w:proofErr w:type="spellEnd"/>
                      <w:r w:rsidR="0034600B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 5/6</w:t>
                      </w:r>
                    </w:p>
                  </w:txbxContent>
                </v:textbox>
              </v:shape>
            </w:pict>
          </mc:Fallback>
        </mc:AlternateContent>
      </w:r>
      <w:r w:rsidR="008C407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60CC6">
        <w:rPr>
          <w:noProof/>
        </w:rPr>
        <w:drawing>
          <wp:inline distT="0" distB="0" distL="0" distR="0" wp14:anchorId="3CE3E025" wp14:editId="07BC452A">
            <wp:extent cx="3566160" cy="2286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7441" t="15266" r="46966" b="45396"/>
                    <a:stretch/>
                  </pic:blipFill>
                  <pic:spPr bwMode="auto">
                    <a:xfrm>
                      <a:off x="0" y="0"/>
                      <a:ext cx="3566160" cy="228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60CC6">
        <w:t xml:space="preserve"> </w:t>
      </w:r>
      <w:r w:rsidR="00060CC6">
        <w:rPr>
          <w:noProof/>
        </w:rPr>
        <w:drawing>
          <wp:inline distT="0" distB="0" distL="0" distR="0" wp14:anchorId="16AE648C" wp14:editId="0E647354">
            <wp:extent cx="3520440" cy="103632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7597" t="18953" r="47213" b="64234"/>
                    <a:stretch/>
                  </pic:blipFill>
                  <pic:spPr bwMode="auto">
                    <a:xfrm>
                      <a:off x="0" y="0"/>
                      <a:ext cx="3520440" cy="1036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706E8">
        <w:rPr>
          <w:noProof/>
        </w:rPr>
        <w:drawing>
          <wp:inline distT="0" distB="0" distL="0" distR="0" wp14:anchorId="03752D66" wp14:editId="444AF1C5">
            <wp:extent cx="3520440" cy="179070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7597" t="47688" r="47041" b="21743"/>
                    <a:stretch/>
                  </pic:blipFill>
                  <pic:spPr bwMode="auto">
                    <a:xfrm>
                      <a:off x="0" y="0"/>
                      <a:ext cx="3520440" cy="179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C407B"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FC35E1" w14:textId="5EC319B7" w:rsidR="008C407B" w:rsidRDefault="008C407B">
      <w:r>
        <w:t xml:space="preserve">                                                                                                                                                                                </w:t>
      </w:r>
    </w:p>
    <w:sectPr w:rsidR="008C407B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401C6"/>
    <w:multiLevelType w:val="hybridMultilevel"/>
    <w:tmpl w:val="6146112C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4AE87317"/>
    <w:multiLevelType w:val="hybridMultilevel"/>
    <w:tmpl w:val="2DA6B42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E100F2"/>
    <w:multiLevelType w:val="hybridMultilevel"/>
    <w:tmpl w:val="FCF04D8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03F10"/>
    <w:rsid w:val="00030506"/>
    <w:rsid w:val="0003334D"/>
    <w:rsid w:val="00060CC6"/>
    <w:rsid w:val="00082710"/>
    <w:rsid w:val="000A5992"/>
    <w:rsid w:val="000C0C70"/>
    <w:rsid w:val="00146A09"/>
    <w:rsid w:val="00171E83"/>
    <w:rsid w:val="00172BDB"/>
    <w:rsid w:val="00177FC4"/>
    <w:rsid w:val="001969D8"/>
    <w:rsid w:val="001C651D"/>
    <w:rsid w:val="001F50C2"/>
    <w:rsid w:val="00207317"/>
    <w:rsid w:val="00232FA5"/>
    <w:rsid w:val="002A50EC"/>
    <w:rsid w:val="002E2D9D"/>
    <w:rsid w:val="0030334F"/>
    <w:rsid w:val="0030575C"/>
    <w:rsid w:val="0034600B"/>
    <w:rsid w:val="00397A33"/>
    <w:rsid w:val="003A42A0"/>
    <w:rsid w:val="003B0622"/>
    <w:rsid w:val="003F56C8"/>
    <w:rsid w:val="00400D19"/>
    <w:rsid w:val="00413D39"/>
    <w:rsid w:val="004150B1"/>
    <w:rsid w:val="004240D1"/>
    <w:rsid w:val="00456772"/>
    <w:rsid w:val="00465EDF"/>
    <w:rsid w:val="00471DF1"/>
    <w:rsid w:val="004D34BF"/>
    <w:rsid w:val="005A6E30"/>
    <w:rsid w:val="005E3750"/>
    <w:rsid w:val="006104EA"/>
    <w:rsid w:val="00636F36"/>
    <w:rsid w:val="006379E7"/>
    <w:rsid w:val="006709D9"/>
    <w:rsid w:val="007535AA"/>
    <w:rsid w:val="00773072"/>
    <w:rsid w:val="007C7721"/>
    <w:rsid w:val="007E4B73"/>
    <w:rsid w:val="00826E70"/>
    <w:rsid w:val="00863084"/>
    <w:rsid w:val="00877AE0"/>
    <w:rsid w:val="0088725C"/>
    <w:rsid w:val="008C407B"/>
    <w:rsid w:val="00914000"/>
    <w:rsid w:val="009706E8"/>
    <w:rsid w:val="009C07C3"/>
    <w:rsid w:val="009C4F74"/>
    <w:rsid w:val="00A9501C"/>
    <w:rsid w:val="00AB1A76"/>
    <w:rsid w:val="00B35DC3"/>
    <w:rsid w:val="00C24792"/>
    <w:rsid w:val="00C4288E"/>
    <w:rsid w:val="00C676BE"/>
    <w:rsid w:val="00C848FB"/>
    <w:rsid w:val="00CA04F1"/>
    <w:rsid w:val="00CB1836"/>
    <w:rsid w:val="00CB5F8C"/>
    <w:rsid w:val="00CC1CE9"/>
    <w:rsid w:val="00CC72B8"/>
    <w:rsid w:val="00D060FC"/>
    <w:rsid w:val="00D300AB"/>
    <w:rsid w:val="00DA4514"/>
    <w:rsid w:val="00DC25C8"/>
    <w:rsid w:val="00DD7802"/>
    <w:rsid w:val="00DE0E7C"/>
    <w:rsid w:val="00DE78C1"/>
    <w:rsid w:val="00F2362D"/>
    <w:rsid w:val="00F74612"/>
    <w:rsid w:val="00F9101D"/>
    <w:rsid w:val="00F92683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25E52"/>
  <w15:docId w15:val="{F81C3F2F-D3E5-464F-9B8B-E07EC41F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073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Normal"/>
    <w:rsid w:val="005E3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E3750"/>
  </w:style>
  <w:style w:type="paragraph" w:customStyle="1" w:styleId="Default">
    <w:name w:val="Default"/>
    <w:rsid w:val="00F746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5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7" ma:contentTypeDescription="Create a new document." ma:contentTypeScope="" ma:versionID="7556964bdcecdb7b59cfb2ed1946b218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fa32628072b9033c563b6d88e50eff09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B31B94-34FC-4E31-A6C8-A722ADDEB7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81430B-F627-4691-BC26-485CF27EF488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fa66a374-61f7-47c6-97c3-47bc37adc1f8"/>
    <ds:schemaRef ds:uri="http://schemas.microsoft.com/office/infopath/2007/PartnerControls"/>
    <ds:schemaRef ds:uri="7d4258ab-07cf-420c-a612-8b493aeba4c2"/>
    <ds:schemaRef ds:uri="http://purl.org/dc/dcmitype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2071116-2B5C-4058-8F6E-9AC514C8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9662543-3B8D-4FB7-9C72-45B8C9FC7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hbradleywyatt</dc:creator>
  <cp:lastModifiedBy>Miss Wright</cp:lastModifiedBy>
  <cp:revision>10</cp:revision>
  <cp:lastPrinted>2024-04-15T07:38:00Z</cp:lastPrinted>
  <dcterms:created xsi:type="dcterms:W3CDTF">2024-05-27T12:04:00Z</dcterms:created>
  <dcterms:modified xsi:type="dcterms:W3CDTF">2024-06-03T15:38:00Z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